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232E" w14:textId="2BC18C30" w:rsidR="005469CA" w:rsidRDefault="005469CA" w:rsidP="005469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Weight </w:t>
      </w:r>
    </w:p>
    <w:p w14:paraId="1A498F06" w14:textId="77777777" w:rsidR="005469CA" w:rsidRDefault="005469CA" w:rsidP="005469CA">
      <w:pPr>
        <w:pStyle w:val="Default"/>
        <w:rPr>
          <w:sz w:val="23"/>
          <w:szCs w:val="23"/>
        </w:rPr>
      </w:pPr>
    </w:p>
    <w:p w14:paraId="77356939" w14:textId="3B2BCC4E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bags that need unpacking </w:t>
      </w:r>
    </w:p>
    <w:p w14:paraId="5712992B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things I need to let go </w:t>
      </w:r>
    </w:p>
    <w:p w14:paraId="7F8AE69A" w14:textId="1BB7876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quite time to lighten the load </w:t>
      </w:r>
    </w:p>
    <w:p w14:paraId="6AD23D07" w14:textId="77777777" w:rsidR="005469CA" w:rsidRDefault="005469CA" w:rsidP="005469CA">
      <w:pPr>
        <w:pStyle w:val="Default"/>
        <w:rPr>
          <w:sz w:val="23"/>
          <w:szCs w:val="23"/>
        </w:rPr>
      </w:pPr>
    </w:p>
    <w:p w14:paraId="1AEC6EFE" w14:textId="77777777" w:rsidR="005469CA" w:rsidRDefault="005469CA" w:rsidP="005469CA">
      <w:pPr>
        <w:pStyle w:val="Default"/>
        <w:rPr>
          <w:sz w:val="23"/>
          <w:szCs w:val="23"/>
        </w:rPr>
      </w:pPr>
    </w:p>
    <w:p w14:paraId="0EBD95F0" w14:textId="1300A5FC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Yes, there are bags that need unpacking </w:t>
      </w:r>
    </w:p>
    <w:p w14:paraId="1A2DD28F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Lines to be un-blurred </w:t>
      </w:r>
    </w:p>
    <w:p w14:paraId="6AF37E88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Because heavier than any galaxy </w:t>
      </w:r>
    </w:p>
    <w:p w14:paraId="1A4A054B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 the weight of stories </w:t>
      </w:r>
      <w:proofErr w:type="gramStart"/>
      <w:r>
        <w:rPr>
          <w:sz w:val="23"/>
          <w:szCs w:val="23"/>
        </w:rPr>
        <w:t>heard</w:t>
      </w:r>
      <w:proofErr w:type="gramEnd"/>
      <w:r>
        <w:rPr>
          <w:sz w:val="23"/>
          <w:szCs w:val="23"/>
        </w:rPr>
        <w:t xml:space="preserve"> </w:t>
      </w:r>
    </w:p>
    <w:p w14:paraId="4C4D1F6B" w14:textId="1E7C21BE" w:rsidR="005469CA" w:rsidRDefault="005469CA" w:rsidP="005469CA">
      <w:pPr>
        <w:pStyle w:val="Default"/>
        <w:rPr>
          <w:sz w:val="23"/>
          <w:szCs w:val="23"/>
        </w:rPr>
      </w:pPr>
    </w:p>
    <w:p w14:paraId="1B273497" w14:textId="77777777" w:rsidR="005469CA" w:rsidRDefault="005469CA" w:rsidP="005469CA">
      <w:pPr>
        <w:pStyle w:val="Default"/>
        <w:rPr>
          <w:sz w:val="23"/>
          <w:szCs w:val="23"/>
        </w:rPr>
      </w:pPr>
    </w:p>
    <w:p w14:paraId="24B9D8A7" w14:textId="7B6AD3D2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CHORUS 1 </w:t>
      </w:r>
    </w:p>
    <w:p w14:paraId="08B9404F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it’s not that, </w:t>
      </w:r>
    </w:p>
    <w:p w14:paraId="45E4CEAC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That’s not fully true. </w:t>
      </w:r>
    </w:p>
    <w:p w14:paraId="75D96A42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It’s the weight of believing them </w:t>
      </w:r>
    </w:p>
    <w:p w14:paraId="30CE54A6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That cripples and burdens you. </w:t>
      </w:r>
    </w:p>
    <w:p w14:paraId="769222B8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it’s not that, </w:t>
      </w:r>
    </w:p>
    <w:p w14:paraId="5F4AD272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That’s not fully true. </w:t>
      </w:r>
    </w:p>
    <w:p w14:paraId="547844F1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It’s the weight of believing them </w:t>
      </w:r>
    </w:p>
    <w:p w14:paraId="24F9B01D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That cripples and burdens you. </w:t>
      </w:r>
    </w:p>
    <w:p w14:paraId="3563A2A8" w14:textId="4A195208" w:rsidR="005469CA" w:rsidRDefault="005469CA" w:rsidP="005469CA">
      <w:pPr>
        <w:pStyle w:val="Default"/>
        <w:rPr>
          <w:sz w:val="23"/>
          <w:szCs w:val="23"/>
        </w:rPr>
      </w:pPr>
    </w:p>
    <w:p w14:paraId="486CDA31" w14:textId="77777777" w:rsidR="005469CA" w:rsidRDefault="005469CA" w:rsidP="005469CA">
      <w:pPr>
        <w:pStyle w:val="Default"/>
        <w:rPr>
          <w:sz w:val="23"/>
          <w:szCs w:val="23"/>
        </w:rPr>
      </w:pPr>
    </w:p>
    <w:p w14:paraId="19E604DB" w14:textId="45BB16B9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stories I refer to are the </w:t>
      </w:r>
    </w:p>
    <w:p w14:paraId="28550181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Mortar between the bricks </w:t>
      </w:r>
    </w:p>
    <w:p w14:paraId="60277153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facts are the facts that stack </w:t>
      </w:r>
    </w:p>
    <w:p w14:paraId="64337795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But what makes them stick? </w:t>
      </w:r>
    </w:p>
    <w:p w14:paraId="71AE7F99" w14:textId="12FB691D" w:rsidR="005469CA" w:rsidRDefault="005469CA" w:rsidP="005469CA">
      <w:pPr>
        <w:pStyle w:val="Default"/>
        <w:rPr>
          <w:sz w:val="23"/>
          <w:szCs w:val="23"/>
        </w:rPr>
      </w:pPr>
    </w:p>
    <w:p w14:paraId="51FC32CF" w14:textId="77777777" w:rsidR="005469CA" w:rsidRDefault="005469CA" w:rsidP="005469CA">
      <w:pPr>
        <w:pStyle w:val="Default"/>
        <w:rPr>
          <w:sz w:val="23"/>
          <w:szCs w:val="23"/>
        </w:rPr>
      </w:pPr>
    </w:p>
    <w:p w14:paraId="257F87B1" w14:textId="4A63CCA4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child’s mind reasons life’s whys and how’s alone </w:t>
      </w:r>
    </w:p>
    <w:p w14:paraId="28854EBE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Blaming herself, shaming herself become </w:t>
      </w:r>
    </w:p>
    <w:p w14:paraId="1D2AA6C4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Pockets full of stones. </w:t>
      </w:r>
    </w:p>
    <w:p w14:paraId="231F4149" w14:textId="53360EA8" w:rsidR="005469CA" w:rsidRDefault="005469CA" w:rsidP="005469CA">
      <w:pPr>
        <w:pStyle w:val="Default"/>
        <w:rPr>
          <w:sz w:val="23"/>
          <w:szCs w:val="23"/>
        </w:rPr>
      </w:pPr>
    </w:p>
    <w:p w14:paraId="5BDD2C9B" w14:textId="77777777" w:rsidR="005469CA" w:rsidRDefault="005469CA" w:rsidP="005469CA">
      <w:pPr>
        <w:pStyle w:val="Default"/>
        <w:rPr>
          <w:sz w:val="23"/>
          <w:szCs w:val="23"/>
        </w:rPr>
      </w:pPr>
    </w:p>
    <w:p w14:paraId="084C7B95" w14:textId="4E62107C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CHORUS 2: </w:t>
      </w:r>
    </w:p>
    <w:p w14:paraId="792DB674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it’s just that. </w:t>
      </w:r>
    </w:p>
    <w:p w14:paraId="69BD6A3D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That’s </w:t>
      </w:r>
      <w:proofErr w:type="gramStart"/>
      <w:r>
        <w:rPr>
          <w:sz w:val="23"/>
          <w:szCs w:val="23"/>
        </w:rPr>
        <w:t>more true</w:t>
      </w:r>
      <w:proofErr w:type="gramEnd"/>
      <w:r>
        <w:rPr>
          <w:sz w:val="23"/>
          <w:szCs w:val="23"/>
        </w:rPr>
        <w:t xml:space="preserve">: </w:t>
      </w:r>
    </w:p>
    <w:p w14:paraId="22A187CB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weight of believing them </w:t>
      </w:r>
    </w:p>
    <w:p w14:paraId="29E34439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 what Burdens and cripples you. </w:t>
      </w:r>
    </w:p>
    <w:p w14:paraId="0EBD1182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it’s just that. </w:t>
      </w:r>
    </w:p>
    <w:p w14:paraId="065550B1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It’s what’s </w:t>
      </w:r>
      <w:proofErr w:type="gramStart"/>
      <w:r>
        <w:rPr>
          <w:sz w:val="23"/>
          <w:szCs w:val="23"/>
        </w:rPr>
        <w:t>more true</w:t>
      </w:r>
      <w:proofErr w:type="gramEnd"/>
      <w:r>
        <w:rPr>
          <w:sz w:val="23"/>
          <w:szCs w:val="23"/>
        </w:rPr>
        <w:t xml:space="preserve">: </w:t>
      </w:r>
    </w:p>
    <w:p w14:paraId="12054D14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weight of believing them </w:t>
      </w:r>
    </w:p>
    <w:p w14:paraId="0F0F067C" w14:textId="4606984F" w:rsidR="005469CA" w:rsidRDefault="005469CA" w:rsidP="005469C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what cripples and drowns you.</w:t>
      </w:r>
    </w:p>
    <w:p w14:paraId="060DED7D" w14:textId="4F050D86" w:rsidR="005469CA" w:rsidRDefault="005469CA" w:rsidP="005469CA">
      <w:pPr>
        <w:rPr>
          <w:sz w:val="23"/>
          <w:szCs w:val="23"/>
        </w:rPr>
      </w:pPr>
    </w:p>
    <w:p w14:paraId="0FE4B802" w14:textId="77777777" w:rsidR="005469CA" w:rsidRDefault="005469CA" w:rsidP="005469CA">
      <w:pPr>
        <w:rPr>
          <w:sz w:val="23"/>
          <w:szCs w:val="23"/>
        </w:rPr>
      </w:pPr>
    </w:p>
    <w:p w14:paraId="5952673E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She gets older, yet it may take years and decades to see </w:t>
      </w:r>
    </w:p>
    <w:p w14:paraId="494FA7A4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She can empty her pockets and </w:t>
      </w:r>
    </w:p>
    <w:p w14:paraId="0FDF0A8F" w14:textId="01185801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Choose to be free. </w:t>
      </w:r>
    </w:p>
    <w:p w14:paraId="1DF4C09C" w14:textId="77777777" w:rsidR="005469CA" w:rsidRDefault="005469CA" w:rsidP="005469CA">
      <w:pPr>
        <w:pStyle w:val="Default"/>
        <w:rPr>
          <w:sz w:val="23"/>
          <w:szCs w:val="23"/>
        </w:rPr>
      </w:pPr>
    </w:p>
    <w:p w14:paraId="7AA4CA77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No, it’s not that easy, because </w:t>
      </w:r>
    </w:p>
    <w:p w14:paraId="1EF8321D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shame burns so deeply </w:t>
      </w:r>
    </w:p>
    <w:p w14:paraId="32A7582E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fire of this scarlet letter won’t </w:t>
      </w:r>
    </w:p>
    <w:p w14:paraId="58EEA7CA" w14:textId="518DD486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Let me sleep, won’t let me sleep! </w:t>
      </w:r>
    </w:p>
    <w:p w14:paraId="491EF255" w14:textId="77777777" w:rsidR="005469CA" w:rsidRDefault="005469CA" w:rsidP="005469CA">
      <w:pPr>
        <w:pStyle w:val="Default"/>
        <w:rPr>
          <w:sz w:val="23"/>
          <w:szCs w:val="23"/>
        </w:rPr>
      </w:pPr>
    </w:p>
    <w:p w14:paraId="56A7CA5F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CHORUS 1 </w:t>
      </w:r>
    </w:p>
    <w:p w14:paraId="7E0B7E1E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it’s just that, </w:t>
      </w:r>
    </w:p>
    <w:p w14:paraId="19F23C69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That’s what true. </w:t>
      </w:r>
    </w:p>
    <w:p w14:paraId="7D045731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It’s the weight of believing them </w:t>
      </w:r>
    </w:p>
    <w:p w14:paraId="2A91E4D8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That cripples and breaks you. </w:t>
      </w:r>
    </w:p>
    <w:p w14:paraId="3A04F7A1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it’s just that, </w:t>
      </w:r>
    </w:p>
    <w:p w14:paraId="6B9CA810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That’s </w:t>
      </w:r>
      <w:proofErr w:type="gramStart"/>
      <w:r>
        <w:rPr>
          <w:sz w:val="23"/>
          <w:szCs w:val="23"/>
        </w:rPr>
        <w:t>more true</w:t>
      </w:r>
      <w:proofErr w:type="gramEnd"/>
      <w:r>
        <w:rPr>
          <w:sz w:val="23"/>
          <w:szCs w:val="23"/>
        </w:rPr>
        <w:t xml:space="preserve">. </w:t>
      </w:r>
    </w:p>
    <w:p w14:paraId="73E86013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It’s the weight of believing them </w:t>
      </w:r>
    </w:p>
    <w:p w14:paraId="0EB98F83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what cripples and burdens you.</w:t>
      </w:r>
    </w:p>
    <w:p w14:paraId="025FDDF6" w14:textId="77777777" w:rsidR="005469CA" w:rsidRDefault="005469CA" w:rsidP="005469CA">
      <w:pPr>
        <w:pStyle w:val="Default"/>
        <w:rPr>
          <w:sz w:val="23"/>
          <w:szCs w:val="23"/>
        </w:rPr>
      </w:pPr>
    </w:p>
    <w:p w14:paraId="34BAB941" w14:textId="7FC34CA2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A61D24B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bags that need unpacking </w:t>
      </w:r>
    </w:p>
    <w:p w14:paraId="15CD85BA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Things I need to let go. </w:t>
      </w:r>
    </w:p>
    <w:p w14:paraId="088FFB6D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Now is the time to lighten the load. </w:t>
      </w:r>
    </w:p>
    <w:p w14:paraId="16AD49AF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Lighten the load, lighten the load. </w:t>
      </w:r>
    </w:p>
    <w:p w14:paraId="607FE82C" w14:textId="77777777" w:rsidR="005469CA" w:rsidRDefault="005469CA" w:rsidP="005469CA">
      <w:pPr>
        <w:pStyle w:val="Default"/>
        <w:rPr>
          <w:sz w:val="23"/>
          <w:szCs w:val="23"/>
        </w:rPr>
      </w:pPr>
    </w:p>
    <w:p w14:paraId="21BCE28A" w14:textId="77777777" w:rsidR="005469CA" w:rsidRDefault="005469CA" w:rsidP="005469CA">
      <w:pPr>
        <w:pStyle w:val="Default"/>
        <w:rPr>
          <w:sz w:val="23"/>
          <w:szCs w:val="23"/>
        </w:rPr>
      </w:pPr>
    </w:p>
    <w:p w14:paraId="10F08430" w14:textId="25FACDFB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letting go means simply letting it be, </w:t>
      </w:r>
    </w:p>
    <w:p w14:paraId="760BCF18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Then I put down any burden and feel myself free. </w:t>
      </w:r>
    </w:p>
    <w:p w14:paraId="3E14CB9F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Sleepless eyes wide open to all I have been </w:t>
      </w:r>
    </w:p>
    <w:p w14:paraId="3ED46F00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Soft palms wide open, I inhabit my own skin. </w:t>
      </w:r>
    </w:p>
    <w:p w14:paraId="7958FB43" w14:textId="77777777" w:rsidR="005469CA" w:rsidRDefault="005469CA" w:rsidP="005469CA">
      <w:pPr>
        <w:pStyle w:val="Default"/>
        <w:rPr>
          <w:sz w:val="23"/>
          <w:szCs w:val="23"/>
        </w:rPr>
      </w:pPr>
    </w:p>
    <w:p w14:paraId="1ACF3F2E" w14:textId="77777777" w:rsidR="005469CA" w:rsidRDefault="005469CA" w:rsidP="005469CA">
      <w:pPr>
        <w:pStyle w:val="Default"/>
        <w:rPr>
          <w:sz w:val="23"/>
          <w:szCs w:val="23"/>
        </w:rPr>
      </w:pPr>
    </w:p>
    <w:p w14:paraId="76B31D7A" w14:textId="65AC3738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CHORUS 3 </w:t>
      </w:r>
    </w:p>
    <w:p w14:paraId="507EC04A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older now, a new young crone. </w:t>
      </w:r>
    </w:p>
    <w:p w14:paraId="29A3B12C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unblur the lines and I choose </w:t>
      </w:r>
    </w:p>
    <w:p w14:paraId="07D0BA1B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is my own. </w:t>
      </w:r>
    </w:p>
    <w:p w14:paraId="6D805E78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older now, a new young crone. </w:t>
      </w:r>
    </w:p>
    <w:p w14:paraId="70B5186D" w14:textId="77777777" w:rsidR="005469CA" w:rsidRDefault="005469CA" w:rsidP="005469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unblur the lines and I choose </w:t>
      </w:r>
    </w:p>
    <w:p w14:paraId="7A8B5002" w14:textId="6E771118" w:rsidR="005469CA" w:rsidRDefault="005469CA" w:rsidP="005469CA">
      <w:r>
        <w:rPr>
          <w:sz w:val="23"/>
          <w:szCs w:val="23"/>
        </w:rPr>
        <w:t>What is my own.</w:t>
      </w:r>
    </w:p>
    <w:sectPr w:rsidR="0054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CA"/>
    <w:rsid w:val="0054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397C"/>
  <w15:chartTrackingRefBased/>
  <w15:docId w15:val="{4FDDD79B-47DE-4007-B991-864F00A2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9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Hum, Rochelle</dc:creator>
  <cp:keywords/>
  <dc:description/>
  <cp:lastModifiedBy>Rochelle Hum</cp:lastModifiedBy>
  <cp:revision>1</cp:revision>
  <dcterms:created xsi:type="dcterms:W3CDTF">2023-01-06T22:17:00Z</dcterms:created>
  <dcterms:modified xsi:type="dcterms:W3CDTF">2023-01-06T22:20:00Z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ccf460ea-a6f9-4f56-9028-c767a26dd7e7</vt:lpwstr>
  </property>
</Properties>
</file>