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68D" w:rsidRDefault="00BB7EF7" w:rsidP="005813BD">
      <w:pPr>
        <w:spacing w:after="0"/>
        <w:jc w:val="both"/>
        <w:rPr>
          <w:b/>
          <w:bCs/>
          <w:sz w:val="24"/>
          <w:szCs w:val="24"/>
        </w:rPr>
      </w:pPr>
      <w:r>
        <w:rPr>
          <w:b/>
          <w:bCs/>
          <w:noProof/>
          <w:sz w:val="24"/>
          <w:szCs w:val="24"/>
          <w:lang w:val="en-US"/>
        </w:rPr>
        <mc:AlternateContent>
          <mc:Choice Requires="wpg">
            <w:drawing>
              <wp:anchor distT="0" distB="0" distL="114300" distR="114300" simplePos="0" relativeHeight="251658240" behindDoc="0" locked="0" layoutInCell="1" allowOverlap="1">
                <wp:simplePos x="0" y="0"/>
                <wp:positionH relativeFrom="page">
                  <wp:posOffset>-82550</wp:posOffset>
                </wp:positionH>
                <wp:positionV relativeFrom="page">
                  <wp:posOffset>0</wp:posOffset>
                </wp:positionV>
                <wp:extent cx="7854950" cy="2884170"/>
                <wp:effectExtent l="3175" t="0" r="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4950" cy="2884170"/>
                          <a:chOff x="0" y="0"/>
                          <a:chExt cx="12240" cy="4542"/>
                        </a:xfrm>
                      </wpg:grpSpPr>
                      <wps:wsp>
                        <wps:cNvPr id="2" name="Rectangle 3"/>
                        <wps:cNvSpPr>
                          <a:spLocks noChangeArrowheads="1"/>
                        </wps:cNvSpPr>
                        <wps:spPr bwMode="auto">
                          <a:xfrm>
                            <a:off x="0" y="0"/>
                            <a:ext cx="12240" cy="3390"/>
                          </a:xfrm>
                          <a:prstGeom prst="rect">
                            <a:avLst/>
                          </a:prstGeom>
                          <a:solidFill>
                            <a:srgbClr val="F26A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4"/>
                        <wps:cNvSpPr>
                          <a:spLocks/>
                        </wps:cNvSpPr>
                        <wps:spPr bwMode="auto">
                          <a:xfrm>
                            <a:off x="690" y="608"/>
                            <a:ext cx="4757" cy="2380"/>
                          </a:xfrm>
                          <a:custGeom>
                            <a:avLst/>
                            <a:gdLst>
                              <a:gd name="T0" fmla="+- 0 924 690"/>
                              <a:gd name="T1" fmla="*/ T0 w 4757"/>
                              <a:gd name="T2" fmla="+- 0 2976 608"/>
                              <a:gd name="T3" fmla="*/ 2976 h 2380"/>
                              <a:gd name="T4" fmla="+- 0 1234 690"/>
                              <a:gd name="T5" fmla="*/ T4 w 4757"/>
                              <a:gd name="T6" fmla="+- 0 2240 608"/>
                              <a:gd name="T7" fmla="*/ 2240 h 2380"/>
                              <a:gd name="T8" fmla="+- 0 972 690"/>
                              <a:gd name="T9" fmla="*/ T8 w 4757"/>
                              <a:gd name="T10" fmla="+- 0 2007 608"/>
                              <a:gd name="T11" fmla="*/ 2007 h 2380"/>
                              <a:gd name="T12" fmla="+- 0 1035 690"/>
                              <a:gd name="T13" fmla="*/ T12 w 4757"/>
                              <a:gd name="T14" fmla="+- 0 1582 608"/>
                              <a:gd name="T15" fmla="*/ 1582 h 2380"/>
                              <a:gd name="T16" fmla="+- 0 1323 690"/>
                              <a:gd name="T17" fmla="*/ T16 w 4757"/>
                              <a:gd name="T18" fmla="+- 0 1582 608"/>
                              <a:gd name="T19" fmla="*/ 1582 h 2380"/>
                              <a:gd name="T20" fmla="+- 0 903 690"/>
                              <a:gd name="T21" fmla="*/ T20 w 4757"/>
                              <a:gd name="T22" fmla="+- 0 1439 608"/>
                              <a:gd name="T23" fmla="*/ 1439 h 2380"/>
                              <a:gd name="T24" fmla="+- 0 697 690"/>
                              <a:gd name="T25" fmla="*/ T24 w 4757"/>
                              <a:gd name="T26" fmla="+- 0 1894 608"/>
                              <a:gd name="T27" fmla="*/ 1894 h 2380"/>
                              <a:gd name="T28" fmla="+- 0 1036 690"/>
                              <a:gd name="T29" fmla="*/ T28 w 4757"/>
                              <a:gd name="T30" fmla="+- 0 2182 608"/>
                              <a:gd name="T31" fmla="*/ 2182 h 2380"/>
                              <a:gd name="T32" fmla="+- 0 1357 690"/>
                              <a:gd name="T33" fmla="*/ T32 w 4757"/>
                              <a:gd name="T34" fmla="+- 0 1924 608"/>
                              <a:gd name="T35" fmla="*/ 1924 h 2380"/>
                              <a:gd name="T36" fmla="+- 0 1556 690"/>
                              <a:gd name="T37" fmla="*/ T36 w 4757"/>
                              <a:gd name="T38" fmla="+- 0 2828 608"/>
                              <a:gd name="T39" fmla="*/ 2828 h 2380"/>
                              <a:gd name="T40" fmla="+- 0 1245 690"/>
                              <a:gd name="T41" fmla="*/ T40 w 4757"/>
                              <a:gd name="T42" fmla="+- 0 2681 608"/>
                              <a:gd name="T43" fmla="*/ 2681 h 2380"/>
                              <a:gd name="T44" fmla="+- 0 1554 690"/>
                              <a:gd name="T45" fmla="*/ T44 w 4757"/>
                              <a:gd name="T46" fmla="+- 0 2988 608"/>
                              <a:gd name="T47" fmla="*/ 2988 h 2380"/>
                              <a:gd name="T48" fmla="+- 0 1857 690"/>
                              <a:gd name="T49" fmla="*/ T48 w 4757"/>
                              <a:gd name="T50" fmla="+- 0 2760 608"/>
                              <a:gd name="T51" fmla="*/ 2760 h 2380"/>
                              <a:gd name="T52" fmla="+- 0 1932 690"/>
                              <a:gd name="T53" fmla="*/ T52 w 4757"/>
                              <a:gd name="T54" fmla="+- 0 1810 608"/>
                              <a:gd name="T55" fmla="*/ 1810 h 2380"/>
                              <a:gd name="T56" fmla="+- 0 1887 690"/>
                              <a:gd name="T57" fmla="*/ T56 w 4757"/>
                              <a:gd name="T58" fmla="+- 0 1485 608"/>
                              <a:gd name="T59" fmla="*/ 1485 h 2380"/>
                              <a:gd name="T60" fmla="+- 0 1657 690"/>
                              <a:gd name="T61" fmla="*/ T60 w 4757"/>
                              <a:gd name="T62" fmla="+- 0 1761 608"/>
                              <a:gd name="T63" fmla="*/ 1761 h 2380"/>
                              <a:gd name="T64" fmla="+- 0 1775 690"/>
                              <a:gd name="T65" fmla="*/ T64 w 4757"/>
                              <a:gd name="T66" fmla="+- 0 1676 608"/>
                              <a:gd name="T67" fmla="*/ 1676 h 2380"/>
                              <a:gd name="T68" fmla="+- 0 1571 690"/>
                              <a:gd name="T69" fmla="*/ T68 w 4757"/>
                              <a:gd name="T70" fmla="+- 0 1912 608"/>
                              <a:gd name="T71" fmla="*/ 1912 h 2380"/>
                              <a:gd name="T72" fmla="+- 0 1908 690"/>
                              <a:gd name="T73" fmla="*/ T72 w 4757"/>
                              <a:gd name="T74" fmla="+- 0 876 608"/>
                              <a:gd name="T75" fmla="*/ 876 h 2380"/>
                              <a:gd name="T76" fmla="+- 0 1788 690"/>
                              <a:gd name="T77" fmla="*/ T76 w 4757"/>
                              <a:gd name="T78" fmla="+- 0 1081 608"/>
                              <a:gd name="T79" fmla="*/ 1081 h 2380"/>
                              <a:gd name="T80" fmla="+- 0 1193 690"/>
                              <a:gd name="T81" fmla="*/ T80 w 4757"/>
                              <a:gd name="T82" fmla="+- 0 1036 608"/>
                              <a:gd name="T83" fmla="*/ 1036 h 2380"/>
                              <a:gd name="T84" fmla="+- 0 907 690"/>
                              <a:gd name="T85" fmla="*/ T84 w 4757"/>
                              <a:gd name="T86" fmla="+- 0 947 608"/>
                              <a:gd name="T87" fmla="*/ 947 h 2380"/>
                              <a:gd name="T88" fmla="+- 0 1833 690"/>
                              <a:gd name="T89" fmla="*/ T88 w 4757"/>
                              <a:gd name="T90" fmla="+- 0 1222 608"/>
                              <a:gd name="T91" fmla="*/ 1222 h 2380"/>
                              <a:gd name="T92" fmla="+- 0 2321 690"/>
                              <a:gd name="T93" fmla="*/ T92 w 4757"/>
                              <a:gd name="T94" fmla="+- 0 2565 608"/>
                              <a:gd name="T95" fmla="*/ 2565 h 2380"/>
                              <a:gd name="T96" fmla="+- 0 2379 690"/>
                              <a:gd name="T97" fmla="*/ T96 w 4757"/>
                              <a:gd name="T98" fmla="+- 0 2977 608"/>
                              <a:gd name="T99" fmla="*/ 2977 h 2380"/>
                              <a:gd name="T100" fmla="+- 0 2156 690"/>
                              <a:gd name="T101" fmla="*/ T100 w 4757"/>
                              <a:gd name="T102" fmla="+- 0 788 608"/>
                              <a:gd name="T103" fmla="*/ 788 h 2380"/>
                              <a:gd name="T104" fmla="+- 0 2609 690"/>
                              <a:gd name="T105" fmla="*/ T104 w 4757"/>
                              <a:gd name="T106" fmla="+- 0 622 608"/>
                              <a:gd name="T107" fmla="*/ 622 h 2380"/>
                              <a:gd name="T108" fmla="+- 0 2984 690"/>
                              <a:gd name="T109" fmla="*/ T108 w 4757"/>
                              <a:gd name="T110" fmla="+- 0 1685 608"/>
                              <a:gd name="T111" fmla="*/ 1685 h 2380"/>
                              <a:gd name="T112" fmla="+- 0 2864 690"/>
                              <a:gd name="T113" fmla="*/ T112 w 4757"/>
                              <a:gd name="T114" fmla="+- 0 1889 608"/>
                              <a:gd name="T115" fmla="*/ 1889 h 2380"/>
                              <a:gd name="T116" fmla="+- 0 2418 690"/>
                              <a:gd name="T117" fmla="*/ T116 w 4757"/>
                              <a:gd name="T118" fmla="+- 0 1715 608"/>
                              <a:gd name="T119" fmla="*/ 1715 h 2380"/>
                              <a:gd name="T120" fmla="+- 0 1986 690"/>
                              <a:gd name="T121" fmla="*/ T120 w 4757"/>
                              <a:gd name="T122" fmla="+- 0 1715 608"/>
                              <a:gd name="T123" fmla="*/ 1715 h 2380"/>
                              <a:gd name="T124" fmla="+- 0 2677 690"/>
                              <a:gd name="T125" fmla="*/ T124 w 4757"/>
                              <a:gd name="T126" fmla="+- 0 2031 608"/>
                              <a:gd name="T127" fmla="*/ 2031 h 2380"/>
                              <a:gd name="T128" fmla="+- 0 3205 690"/>
                              <a:gd name="T129" fmla="*/ T128 w 4757"/>
                              <a:gd name="T130" fmla="+- 0 2405 608"/>
                              <a:gd name="T131" fmla="*/ 2405 h 2380"/>
                              <a:gd name="T132" fmla="+- 0 3026 690"/>
                              <a:gd name="T133" fmla="*/ T132 w 4757"/>
                              <a:gd name="T134" fmla="+- 0 2744 608"/>
                              <a:gd name="T135" fmla="*/ 2744 h 2380"/>
                              <a:gd name="T136" fmla="+- 0 2933 690"/>
                              <a:gd name="T137" fmla="*/ T136 w 4757"/>
                              <a:gd name="T138" fmla="+- 0 2413 608"/>
                              <a:gd name="T139" fmla="*/ 2413 h 2380"/>
                              <a:gd name="T140" fmla="+- 0 2985 690"/>
                              <a:gd name="T141" fmla="*/ T140 w 4757"/>
                              <a:gd name="T142" fmla="+- 0 2254 608"/>
                              <a:gd name="T143" fmla="*/ 2254 h 2380"/>
                              <a:gd name="T144" fmla="+- 0 2984 690"/>
                              <a:gd name="T145" fmla="*/ T144 w 4757"/>
                              <a:gd name="T146" fmla="+- 0 2963 608"/>
                              <a:gd name="T147" fmla="*/ 2963 h 2380"/>
                              <a:gd name="T148" fmla="+- 0 3244 690"/>
                              <a:gd name="T149" fmla="*/ T148 w 4757"/>
                              <a:gd name="T150" fmla="+- 0 2693 608"/>
                              <a:gd name="T151" fmla="*/ 2693 h 2380"/>
                              <a:gd name="T152" fmla="+- 0 3446 690"/>
                              <a:gd name="T153" fmla="*/ T152 w 4757"/>
                              <a:gd name="T154" fmla="+- 0 698 608"/>
                              <a:gd name="T155" fmla="*/ 698 h 2380"/>
                              <a:gd name="T156" fmla="+- 0 3199 690"/>
                              <a:gd name="T157" fmla="*/ T156 w 4757"/>
                              <a:gd name="T158" fmla="+- 0 1214 608"/>
                              <a:gd name="T159" fmla="*/ 1214 h 2380"/>
                              <a:gd name="T160" fmla="+- 0 3129 690"/>
                              <a:gd name="T161" fmla="*/ T160 w 4757"/>
                              <a:gd name="T162" fmla="+- 0 788 608"/>
                              <a:gd name="T163" fmla="*/ 788 h 2380"/>
                              <a:gd name="T164" fmla="+- 0 3330 690"/>
                              <a:gd name="T165" fmla="*/ T164 w 4757"/>
                              <a:gd name="T166" fmla="+- 0 630 608"/>
                              <a:gd name="T167" fmla="*/ 630 h 2380"/>
                              <a:gd name="T168" fmla="+- 0 2904 690"/>
                              <a:gd name="T169" fmla="*/ T168 w 4757"/>
                              <a:gd name="T170" fmla="+- 0 751 608"/>
                              <a:gd name="T171" fmla="*/ 751 h 2380"/>
                              <a:gd name="T172" fmla="+- 0 2951 690"/>
                              <a:gd name="T173" fmla="*/ T172 w 4757"/>
                              <a:gd name="T174" fmla="+- 0 1283 608"/>
                              <a:gd name="T175" fmla="*/ 1283 h 2380"/>
                              <a:gd name="T176" fmla="+- 0 3391 690"/>
                              <a:gd name="T177" fmla="*/ T176 w 4757"/>
                              <a:gd name="T178" fmla="+- 0 1323 608"/>
                              <a:gd name="T179" fmla="*/ 1323 h 2380"/>
                              <a:gd name="T180" fmla="+- 0 3643 690"/>
                              <a:gd name="T181" fmla="*/ T180 w 4757"/>
                              <a:gd name="T182" fmla="+- 0 1431 608"/>
                              <a:gd name="T183" fmla="*/ 1431 h 2380"/>
                              <a:gd name="T184" fmla="+- 0 3643 690"/>
                              <a:gd name="T185" fmla="*/ T184 w 4757"/>
                              <a:gd name="T186" fmla="+- 0 1597 608"/>
                              <a:gd name="T187" fmla="*/ 1597 h 2380"/>
                              <a:gd name="T188" fmla="+- 0 4636 690"/>
                              <a:gd name="T189" fmla="*/ T188 w 4757"/>
                              <a:gd name="T190" fmla="+- 0 1800 608"/>
                              <a:gd name="T191" fmla="*/ 1800 h 2380"/>
                              <a:gd name="T192" fmla="+- 0 4437 690"/>
                              <a:gd name="T193" fmla="*/ T192 w 4757"/>
                              <a:gd name="T194" fmla="+- 0 1453 608"/>
                              <a:gd name="T195" fmla="*/ 1453 h 2380"/>
                              <a:gd name="T196" fmla="+- 0 4154 690"/>
                              <a:gd name="T197" fmla="*/ T196 w 4757"/>
                              <a:gd name="T198" fmla="+- 0 1962 608"/>
                              <a:gd name="T199" fmla="*/ 1962 h 2380"/>
                              <a:gd name="T200" fmla="+- 0 4344 690"/>
                              <a:gd name="T201" fmla="*/ T200 w 4757"/>
                              <a:gd name="T202" fmla="+- 0 1597 608"/>
                              <a:gd name="T203" fmla="*/ 1597 h 2380"/>
                              <a:gd name="T204" fmla="+- 0 4275 690"/>
                              <a:gd name="T205" fmla="*/ T204 w 4757"/>
                              <a:gd name="T206" fmla="+- 0 1417 608"/>
                              <a:gd name="T207" fmla="*/ 1417 h 2380"/>
                              <a:gd name="T208" fmla="+- 0 3921 690"/>
                              <a:gd name="T209" fmla="*/ T208 w 4757"/>
                              <a:gd name="T210" fmla="+- 0 1706 608"/>
                              <a:gd name="T211" fmla="*/ 1706 h 2380"/>
                              <a:gd name="T212" fmla="+- 0 4143 690"/>
                              <a:gd name="T213" fmla="*/ T212 w 4757"/>
                              <a:gd name="T214" fmla="+- 0 2160 608"/>
                              <a:gd name="T215" fmla="*/ 2160 h 2380"/>
                              <a:gd name="T216" fmla="+- 0 4569 690"/>
                              <a:gd name="T217" fmla="*/ T216 w 4757"/>
                              <a:gd name="T218" fmla="+- 0 2039 608"/>
                              <a:gd name="T219" fmla="*/ 2039 h 2380"/>
                              <a:gd name="T220" fmla="+- 0 5131 690"/>
                              <a:gd name="T221" fmla="*/ T220 w 4757"/>
                              <a:gd name="T222" fmla="+- 0 1844 608"/>
                              <a:gd name="T223" fmla="*/ 1844 h 2380"/>
                              <a:gd name="T224" fmla="+- 0 4845 690"/>
                              <a:gd name="T225" fmla="*/ T224 w 4757"/>
                              <a:gd name="T226" fmla="+- 0 1756 608"/>
                              <a:gd name="T227" fmla="*/ 1756 h 2380"/>
                              <a:gd name="T228" fmla="+- 0 5136 690"/>
                              <a:gd name="T229" fmla="*/ T228 w 4757"/>
                              <a:gd name="T230" fmla="+- 0 1198 608"/>
                              <a:gd name="T231" fmla="*/ 1198 h 2380"/>
                              <a:gd name="T232" fmla="+- 0 4770 690"/>
                              <a:gd name="T233" fmla="*/ T232 w 4757"/>
                              <a:gd name="T234" fmla="+- 0 876 608"/>
                              <a:gd name="T235" fmla="*/ 876 h 2380"/>
                              <a:gd name="T236" fmla="+- 0 4650 690"/>
                              <a:gd name="T237" fmla="*/ T236 w 4757"/>
                              <a:gd name="T238" fmla="+- 0 1081 608"/>
                              <a:gd name="T239" fmla="*/ 1081 h 2380"/>
                              <a:gd name="T240" fmla="+- 0 4055 690"/>
                              <a:gd name="T241" fmla="*/ T240 w 4757"/>
                              <a:gd name="T242" fmla="+- 0 1036 608"/>
                              <a:gd name="T243" fmla="*/ 1036 h 2380"/>
                              <a:gd name="T244" fmla="+- 0 3769 690"/>
                              <a:gd name="T245" fmla="*/ T244 w 4757"/>
                              <a:gd name="T246" fmla="+- 0 947 608"/>
                              <a:gd name="T247" fmla="*/ 947 h 2380"/>
                              <a:gd name="T248" fmla="+- 0 4695 690"/>
                              <a:gd name="T249" fmla="*/ T248 w 4757"/>
                              <a:gd name="T250" fmla="+- 0 1222 608"/>
                              <a:gd name="T251" fmla="*/ 1222 h 2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757" h="2380">
                                <a:moveTo>
                                  <a:pt x="544" y="1632"/>
                                </a:moveTo>
                                <a:lnTo>
                                  <a:pt x="35" y="1632"/>
                                </a:lnTo>
                                <a:lnTo>
                                  <a:pt x="35" y="1798"/>
                                </a:lnTo>
                                <a:lnTo>
                                  <a:pt x="35" y="1944"/>
                                </a:lnTo>
                                <a:lnTo>
                                  <a:pt x="35" y="2100"/>
                                </a:lnTo>
                                <a:lnTo>
                                  <a:pt x="35" y="2368"/>
                                </a:lnTo>
                                <a:lnTo>
                                  <a:pt x="234" y="2368"/>
                                </a:lnTo>
                                <a:lnTo>
                                  <a:pt x="234" y="2100"/>
                                </a:lnTo>
                                <a:lnTo>
                                  <a:pt x="450" y="2100"/>
                                </a:lnTo>
                                <a:lnTo>
                                  <a:pt x="450" y="1944"/>
                                </a:lnTo>
                                <a:lnTo>
                                  <a:pt x="234" y="1944"/>
                                </a:lnTo>
                                <a:lnTo>
                                  <a:pt x="234" y="1798"/>
                                </a:lnTo>
                                <a:lnTo>
                                  <a:pt x="544" y="1798"/>
                                </a:lnTo>
                                <a:lnTo>
                                  <a:pt x="544" y="1632"/>
                                </a:lnTo>
                                <a:moveTo>
                                  <a:pt x="667" y="1316"/>
                                </a:moveTo>
                                <a:lnTo>
                                  <a:pt x="479" y="1274"/>
                                </a:lnTo>
                                <a:lnTo>
                                  <a:pt x="460" y="1335"/>
                                </a:lnTo>
                                <a:lnTo>
                                  <a:pt x="433" y="1379"/>
                                </a:lnTo>
                                <a:lnTo>
                                  <a:pt x="397" y="1406"/>
                                </a:lnTo>
                                <a:lnTo>
                                  <a:pt x="347" y="1415"/>
                                </a:lnTo>
                                <a:lnTo>
                                  <a:pt x="282" y="1399"/>
                                </a:lnTo>
                                <a:lnTo>
                                  <a:pt x="236" y="1354"/>
                                </a:lnTo>
                                <a:lnTo>
                                  <a:pt x="208" y="1284"/>
                                </a:lnTo>
                                <a:lnTo>
                                  <a:pt x="199" y="1192"/>
                                </a:lnTo>
                                <a:lnTo>
                                  <a:pt x="208" y="1100"/>
                                </a:lnTo>
                                <a:lnTo>
                                  <a:pt x="235" y="1031"/>
                                </a:lnTo>
                                <a:lnTo>
                                  <a:pt x="280" y="988"/>
                                </a:lnTo>
                                <a:lnTo>
                                  <a:pt x="345" y="974"/>
                                </a:lnTo>
                                <a:lnTo>
                                  <a:pt x="394" y="983"/>
                                </a:lnTo>
                                <a:lnTo>
                                  <a:pt x="428" y="1010"/>
                                </a:lnTo>
                                <a:lnTo>
                                  <a:pt x="452" y="1050"/>
                                </a:lnTo>
                                <a:lnTo>
                                  <a:pt x="469" y="1100"/>
                                </a:lnTo>
                                <a:lnTo>
                                  <a:pt x="657" y="1044"/>
                                </a:lnTo>
                                <a:lnTo>
                                  <a:pt x="637" y="981"/>
                                </a:lnTo>
                                <a:lnTo>
                                  <a:pt x="633" y="974"/>
                                </a:lnTo>
                                <a:lnTo>
                                  <a:pt x="607" y="925"/>
                                </a:lnTo>
                                <a:lnTo>
                                  <a:pt x="565" y="877"/>
                                </a:lnTo>
                                <a:lnTo>
                                  <a:pt x="509" y="841"/>
                                </a:lnTo>
                                <a:lnTo>
                                  <a:pt x="436" y="818"/>
                                </a:lnTo>
                                <a:lnTo>
                                  <a:pt x="346" y="809"/>
                                </a:lnTo>
                                <a:lnTo>
                                  <a:pt x="277" y="815"/>
                                </a:lnTo>
                                <a:lnTo>
                                  <a:pt x="213" y="831"/>
                                </a:lnTo>
                                <a:lnTo>
                                  <a:pt x="154" y="859"/>
                                </a:lnTo>
                                <a:lnTo>
                                  <a:pt x="103" y="899"/>
                                </a:lnTo>
                                <a:lnTo>
                                  <a:pt x="60" y="952"/>
                                </a:lnTo>
                                <a:lnTo>
                                  <a:pt x="28" y="1018"/>
                                </a:lnTo>
                                <a:lnTo>
                                  <a:pt x="7" y="1098"/>
                                </a:lnTo>
                                <a:lnTo>
                                  <a:pt x="0" y="1192"/>
                                </a:lnTo>
                                <a:lnTo>
                                  <a:pt x="7" y="1286"/>
                                </a:lnTo>
                                <a:lnTo>
                                  <a:pt x="27" y="1365"/>
                                </a:lnTo>
                                <a:lnTo>
                                  <a:pt x="58" y="1431"/>
                                </a:lnTo>
                                <a:lnTo>
                                  <a:pt x="100" y="1484"/>
                                </a:lnTo>
                                <a:lnTo>
                                  <a:pt x="151" y="1524"/>
                                </a:lnTo>
                                <a:lnTo>
                                  <a:pt x="210" y="1552"/>
                                </a:lnTo>
                                <a:lnTo>
                                  <a:pt x="275" y="1569"/>
                                </a:lnTo>
                                <a:lnTo>
                                  <a:pt x="346" y="1574"/>
                                </a:lnTo>
                                <a:lnTo>
                                  <a:pt x="437" y="1565"/>
                                </a:lnTo>
                                <a:lnTo>
                                  <a:pt x="510" y="1540"/>
                                </a:lnTo>
                                <a:lnTo>
                                  <a:pt x="568" y="1501"/>
                                </a:lnTo>
                                <a:lnTo>
                                  <a:pt x="613" y="1449"/>
                                </a:lnTo>
                                <a:lnTo>
                                  <a:pt x="631" y="1415"/>
                                </a:lnTo>
                                <a:lnTo>
                                  <a:pt x="645" y="1387"/>
                                </a:lnTo>
                                <a:lnTo>
                                  <a:pt x="667" y="1316"/>
                                </a:lnTo>
                                <a:moveTo>
                                  <a:pt x="1173" y="1632"/>
                                </a:moveTo>
                                <a:lnTo>
                                  <a:pt x="978" y="1632"/>
                                </a:lnTo>
                                <a:lnTo>
                                  <a:pt x="978" y="2073"/>
                                </a:lnTo>
                                <a:lnTo>
                                  <a:pt x="972" y="2138"/>
                                </a:lnTo>
                                <a:lnTo>
                                  <a:pt x="952" y="2184"/>
                                </a:lnTo>
                                <a:lnTo>
                                  <a:pt x="917" y="2211"/>
                                </a:lnTo>
                                <a:lnTo>
                                  <a:pt x="866" y="2220"/>
                                </a:lnTo>
                                <a:lnTo>
                                  <a:pt x="815" y="2211"/>
                                </a:lnTo>
                                <a:lnTo>
                                  <a:pt x="780" y="2184"/>
                                </a:lnTo>
                                <a:lnTo>
                                  <a:pt x="760" y="2138"/>
                                </a:lnTo>
                                <a:lnTo>
                                  <a:pt x="754" y="2073"/>
                                </a:lnTo>
                                <a:lnTo>
                                  <a:pt x="754" y="1632"/>
                                </a:lnTo>
                                <a:lnTo>
                                  <a:pt x="555" y="1632"/>
                                </a:lnTo>
                                <a:lnTo>
                                  <a:pt x="555" y="2073"/>
                                </a:lnTo>
                                <a:lnTo>
                                  <a:pt x="561" y="2152"/>
                                </a:lnTo>
                                <a:lnTo>
                                  <a:pt x="578" y="2219"/>
                                </a:lnTo>
                                <a:lnTo>
                                  <a:pt x="609" y="2276"/>
                                </a:lnTo>
                                <a:lnTo>
                                  <a:pt x="652" y="2321"/>
                                </a:lnTo>
                                <a:lnTo>
                                  <a:pt x="709" y="2353"/>
                                </a:lnTo>
                                <a:lnTo>
                                  <a:pt x="780" y="2373"/>
                                </a:lnTo>
                                <a:lnTo>
                                  <a:pt x="864" y="2380"/>
                                </a:lnTo>
                                <a:lnTo>
                                  <a:pt x="949" y="2373"/>
                                </a:lnTo>
                                <a:lnTo>
                                  <a:pt x="1020" y="2353"/>
                                </a:lnTo>
                                <a:lnTo>
                                  <a:pt x="1076" y="2321"/>
                                </a:lnTo>
                                <a:lnTo>
                                  <a:pt x="1119" y="2276"/>
                                </a:lnTo>
                                <a:lnTo>
                                  <a:pt x="1149" y="2220"/>
                                </a:lnTo>
                                <a:lnTo>
                                  <a:pt x="1150" y="2219"/>
                                </a:lnTo>
                                <a:lnTo>
                                  <a:pt x="1167" y="2152"/>
                                </a:lnTo>
                                <a:lnTo>
                                  <a:pt x="1173" y="2073"/>
                                </a:lnTo>
                                <a:lnTo>
                                  <a:pt x="1173" y="1632"/>
                                </a:lnTo>
                                <a:moveTo>
                                  <a:pt x="1290" y="1560"/>
                                </a:moveTo>
                                <a:lnTo>
                                  <a:pt x="1148" y="1304"/>
                                </a:lnTo>
                                <a:lnTo>
                                  <a:pt x="1133" y="1278"/>
                                </a:lnTo>
                                <a:lnTo>
                                  <a:pt x="1197" y="1247"/>
                                </a:lnTo>
                                <a:lnTo>
                                  <a:pt x="1242" y="1202"/>
                                </a:lnTo>
                                <a:lnTo>
                                  <a:pt x="1264" y="1153"/>
                                </a:lnTo>
                                <a:lnTo>
                                  <a:pt x="1270" y="1141"/>
                                </a:lnTo>
                                <a:lnTo>
                                  <a:pt x="1279" y="1063"/>
                                </a:lnTo>
                                <a:lnTo>
                                  <a:pt x="1269" y="985"/>
                                </a:lnTo>
                                <a:lnTo>
                                  <a:pt x="1269" y="984"/>
                                </a:lnTo>
                                <a:lnTo>
                                  <a:pt x="1242" y="922"/>
                                </a:lnTo>
                                <a:lnTo>
                                  <a:pt x="1197" y="877"/>
                                </a:lnTo>
                                <a:lnTo>
                                  <a:pt x="1137" y="846"/>
                                </a:lnTo>
                                <a:lnTo>
                                  <a:pt x="1085" y="834"/>
                                </a:lnTo>
                                <a:lnTo>
                                  <a:pt x="1085" y="1068"/>
                                </a:lnTo>
                                <a:lnTo>
                                  <a:pt x="1078" y="1107"/>
                                </a:lnTo>
                                <a:lnTo>
                                  <a:pt x="1056" y="1134"/>
                                </a:lnTo>
                                <a:lnTo>
                                  <a:pt x="1020" y="1148"/>
                                </a:lnTo>
                                <a:lnTo>
                                  <a:pt x="967" y="1153"/>
                                </a:lnTo>
                                <a:lnTo>
                                  <a:pt x="881" y="1153"/>
                                </a:lnTo>
                                <a:lnTo>
                                  <a:pt x="881" y="985"/>
                                </a:lnTo>
                                <a:lnTo>
                                  <a:pt x="967" y="985"/>
                                </a:lnTo>
                                <a:lnTo>
                                  <a:pt x="1020" y="989"/>
                                </a:lnTo>
                                <a:lnTo>
                                  <a:pt x="1056" y="1003"/>
                                </a:lnTo>
                                <a:lnTo>
                                  <a:pt x="1078" y="1029"/>
                                </a:lnTo>
                                <a:lnTo>
                                  <a:pt x="1085" y="1068"/>
                                </a:lnTo>
                                <a:lnTo>
                                  <a:pt x="1085" y="834"/>
                                </a:lnTo>
                                <a:lnTo>
                                  <a:pt x="1062" y="829"/>
                                </a:lnTo>
                                <a:lnTo>
                                  <a:pt x="974" y="823"/>
                                </a:lnTo>
                                <a:lnTo>
                                  <a:pt x="686" y="823"/>
                                </a:lnTo>
                                <a:lnTo>
                                  <a:pt x="686" y="1560"/>
                                </a:lnTo>
                                <a:lnTo>
                                  <a:pt x="881" y="1560"/>
                                </a:lnTo>
                                <a:lnTo>
                                  <a:pt x="881" y="1304"/>
                                </a:lnTo>
                                <a:lnTo>
                                  <a:pt x="936" y="1304"/>
                                </a:lnTo>
                                <a:lnTo>
                                  <a:pt x="1079" y="1560"/>
                                </a:lnTo>
                                <a:lnTo>
                                  <a:pt x="1290" y="1560"/>
                                </a:lnTo>
                                <a:moveTo>
                                  <a:pt x="1389" y="751"/>
                                </a:moveTo>
                                <a:lnTo>
                                  <a:pt x="1340" y="614"/>
                                </a:lnTo>
                                <a:lnTo>
                                  <a:pt x="1290" y="473"/>
                                </a:lnTo>
                                <a:lnTo>
                                  <a:pt x="1218" y="268"/>
                                </a:lnTo>
                                <a:lnTo>
                                  <a:pt x="1128" y="11"/>
                                </a:lnTo>
                                <a:lnTo>
                                  <a:pt x="1098" y="11"/>
                                </a:lnTo>
                                <a:lnTo>
                                  <a:pt x="1098" y="473"/>
                                </a:lnTo>
                                <a:lnTo>
                                  <a:pt x="958" y="473"/>
                                </a:lnTo>
                                <a:lnTo>
                                  <a:pt x="1028" y="268"/>
                                </a:lnTo>
                                <a:lnTo>
                                  <a:pt x="1030" y="268"/>
                                </a:lnTo>
                                <a:lnTo>
                                  <a:pt x="1098" y="473"/>
                                </a:lnTo>
                                <a:lnTo>
                                  <a:pt x="1098" y="11"/>
                                </a:lnTo>
                                <a:lnTo>
                                  <a:pt x="943" y="11"/>
                                </a:lnTo>
                                <a:lnTo>
                                  <a:pt x="685" y="742"/>
                                </a:lnTo>
                                <a:lnTo>
                                  <a:pt x="685" y="428"/>
                                </a:lnTo>
                                <a:lnTo>
                                  <a:pt x="685" y="14"/>
                                </a:lnTo>
                                <a:lnTo>
                                  <a:pt x="503" y="14"/>
                                </a:lnTo>
                                <a:lnTo>
                                  <a:pt x="503" y="428"/>
                                </a:lnTo>
                                <a:lnTo>
                                  <a:pt x="501" y="428"/>
                                </a:lnTo>
                                <a:lnTo>
                                  <a:pt x="443" y="339"/>
                                </a:lnTo>
                                <a:lnTo>
                                  <a:pt x="231" y="14"/>
                                </a:lnTo>
                                <a:lnTo>
                                  <a:pt x="35" y="14"/>
                                </a:lnTo>
                                <a:lnTo>
                                  <a:pt x="35" y="751"/>
                                </a:lnTo>
                                <a:lnTo>
                                  <a:pt x="217" y="751"/>
                                </a:lnTo>
                                <a:lnTo>
                                  <a:pt x="217" y="339"/>
                                </a:lnTo>
                                <a:lnTo>
                                  <a:pt x="219" y="339"/>
                                </a:lnTo>
                                <a:lnTo>
                                  <a:pt x="501" y="751"/>
                                </a:lnTo>
                                <a:lnTo>
                                  <a:pt x="682" y="751"/>
                                </a:lnTo>
                                <a:lnTo>
                                  <a:pt x="685" y="751"/>
                                </a:lnTo>
                                <a:lnTo>
                                  <a:pt x="863" y="751"/>
                                </a:lnTo>
                                <a:lnTo>
                                  <a:pt x="911" y="614"/>
                                </a:lnTo>
                                <a:lnTo>
                                  <a:pt x="1143" y="614"/>
                                </a:lnTo>
                                <a:lnTo>
                                  <a:pt x="1188" y="751"/>
                                </a:lnTo>
                                <a:lnTo>
                                  <a:pt x="1389" y="751"/>
                                </a:lnTo>
                                <a:moveTo>
                                  <a:pt x="1873" y="1632"/>
                                </a:moveTo>
                                <a:lnTo>
                                  <a:pt x="1691" y="1632"/>
                                </a:lnTo>
                                <a:lnTo>
                                  <a:pt x="1691" y="2045"/>
                                </a:lnTo>
                                <a:lnTo>
                                  <a:pt x="1689" y="2045"/>
                                </a:lnTo>
                                <a:lnTo>
                                  <a:pt x="1631" y="1957"/>
                                </a:lnTo>
                                <a:lnTo>
                                  <a:pt x="1419" y="1632"/>
                                </a:lnTo>
                                <a:lnTo>
                                  <a:pt x="1223" y="1632"/>
                                </a:lnTo>
                                <a:lnTo>
                                  <a:pt x="1223" y="2369"/>
                                </a:lnTo>
                                <a:lnTo>
                                  <a:pt x="1405" y="2369"/>
                                </a:lnTo>
                                <a:lnTo>
                                  <a:pt x="1405" y="1957"/>
                                </a:lnTo>
                                <a:lnTo>
                                  <a:pt x="1407" y="1957"/>
                                </a:lnTo>
                                <a:lnTo>
                                  <a:pt x="1689" y="2369"/>
                                </a:lnTo>
                                <a:lnTo>
                                  <a:pt x="1873" y="2369"/>
                                </a:lnTo>
                                <a:lnTo>
                                  <a:pt x="1873" y="2045"/>
                                </a:lnTo>
                                <a:lnTo>
                                  <a:pt x="1873" y="1632"/>
                                </a:lnTo>
                                <a:moveTo>
                                  <a:pt x="1877" y="14"/>
                                </a:moveTo>
                                <a:lnTo>
                                  <a:pt x="1254" y="14"/>
                                </a:lnTo>
                                <a:lnTo>
                                  <a:pt x="1254" y="180"/>
                                </a:lnTo>
                                <a:lnTo>
                                  <a:pt x="1466" y="180"/>
                                </a:lnTo>
                                <a:lnTo>
                                  <a:pt x="1466" y="751"/>
                                </a:lnTo>
                                <a:lnTo>
                                  <a:pt x="1665" y="751"/>
                                </a:lnTo>
                                <a:lnTo>
                                  <a:pt x="1665" y="180"/>
                                </a:lnTo>
                                <a:lnTo>
                                  <a:pt x="1877" y="180"/>
                                </a:lnTo>
                                <a:lnTo>
                                  <a:pt x="1877" y="14"/>
                                </a:lnTo>
                                <a:moveTo>
                                  <a:pt x="2118" y="14"/>
                                </a:moveTo>
                                <a:lnTo>
                                  <a:pt x="1919" y="14"/>
                                </a:lnTo>
                                <a:lnTo>
                                  <a:pt x="1919" y="751"/>
                                </a:lnTo>
                                <a:lnTo>
                                  <a:pt x="2118" y="751"/>
                                </a:lnTo>
                                <a:lnTo>
                                  <a:pt x="2118" y="14"/>
                                </a:lnTo>
                                <a:moveTo>
                                  <a:pt x="2465" y="1560"/>
                                </a:moveTo>
                                <a:lnTo>
                                  <a:pt x="2416" y="1423"/>
                                </a:lnTo>
                                <a:lnTo>
                                  <a:pt x="2366" y="1281"/>
                                </a:lnTo>
                                <a:lnTo>
                                  <a:pt x="2294" y="1077"/>
                                </a:lnTo>
                                <a:lnTo>
                                  <a:pt x="2204" y="820"/>
                                </a:lnTo>
                                <a:lnTo>
                                  <a:pt x="2174" y="820"/>
                                </a:lnTo>
                                <a:lnTo>
                                  <a:pt x="2174" y="1281"/>
                                </a:lnTo>
                                <a:lnTo>
                                  <a:pt x="2034" y="1281"/>
                                </a:lnTo>
                                <a:lnTo>
                                  <a:pt x="2104" y="1077"/>
                                </a:lnTo>
                                <a:lnTo>
                                  <a:pt x="2106" y="1077"/>
                                </a:lnTo>
                                <a:lnTo>
                                  <a:pt x="2174" y="1281"/>
                                </a:lnTo>
                                <a:lnTo>
                                  <a:pt x="2174" y="820"/>
                                </a:lnTo>
                                <a:lnTo>
                                  <a:pt x="2019" y="820"/>
                                </a:lnTo>
                                <a:lnTo>
                                  <a:pt x="1814" y="1399"/>
                                </a:lnTo>
                                <a:lnTo>
                                  <a:pt x="1495" y="1399"/>
                                </a:lnTo>
                                <a:lnTo>
                                  <a:pt x="1495" y="1263"/>
                                </a:lnTo>
                                <a:lnTo>
                                  <a:pt x="1728" y="1263"/>
                                </a:lnTo>
                                <a:lnTo>
                                  <a:pt x="1728" y="1107"/>
                                </a:lnTo>
                                <a:lnTo>
                                  <a:pt x="1495" y="1107"/>
                                </a:lnTo>
                                <a:lnTo>
                                  <a:pt x="1495" y="989"/>
                                </a:lnTo>
                                <a:lnTo>
                                  <a:pt x="1821" y="989"/>
                                </a:lnTo>
                                <a:lnTo>
                                  <a:pt x="1821" y="823"/>
                                </a:lnTo>
                                <a:lnTo>
                                  <a:pt x="1296" y="823"/>
                                </a:lnTo>
                                <a:lnTo>
                                  <a:pt x="1296" y="989"/>
                                </a:lnTo>
                                <a:lnTo>
                                  <a:pt x="1296" y="1107"/>
                                </a:lnTo>
                                <a:lnTo>
                                  <a:pt x="1296" y="1263"/>
                                </a:lnTo>
                                <a:lnTo>
                                  <a:pt x="1296" y="1399"/>
                                </a:lnTo>
                                <a:lnTo>
                                  <a:pt x="1296" y="1559"/>
                                </a:lnTo>
                                <a:lnTo>
                                  <a:pt x="1758" y="1559"/>
                                </a:lnTo>
                                <a:lnTo>
                                  <a:pt x="1758" y="1560"/>
                                </a:lnTo>
                                <a:lnTo>
                                  <a:pt x="1939" y="1560"/>
                                </a:lnTo>
                                <a:lnTo>
                                  <a:pt x="1987" y="1423"/>
                                </a:lnTo>
                                <a:lnTo>
                                  <a:pt x="2219" y="1423"/>
                                </a:lnTo>
                                <a:lnTo>
                                  <a:pt x="2264" y="1560"/>
                                </a:lnTo>
                                <a:lnTo>
                                  <a:pt x="2465" y="1560"/>
                                </a:lnTo>
                                <a:moveTo>
                                  <a:pt x="2561" y="1995"/>
                                </a:moveTo>
                                <a:lnTo>
                                  <a:pt x="2554" y="1909"/>
                                </a:lnTo>
                                <a:lnTo>
                                  <a:pt x="2535" y="1837"/>
                                </a:lnTo>
                                <a:lnTo>
                                  <a:pt x="2515" y="1797"/>
                                </a:lnTo>
                                <a:lnTo>
                                  <a:pt x="2504" y="1777"/>
                                </a:lnTo>
                                <a:lnTo>
                                  <a:pt x="2464" y="1729"/>
                                </a:lnTo>
                                <a:lnTo>
                                  <a:pt x="2414" y="1691"/>
                                </a:lnTo>
                                <a:lnTo>
                                  <a:pt x="2361" y="1666"/>
                                </a:lnTo>
                                <a:lnTo>
                                  <a:pt x="2361" y="1997"/>
                                </a:lnTo>
                                <a:lnTo>
                                  <a:pt x="2356" y="2077"/>
                                </a:lnTo>
                                <a:lnTo>
                                  <a:pt x="2336" y="2136"/>
                                </a:lnTo>
                                <a:lnTo>
                                  <a:pt x="2300" y="2177"/>
                                </a:lnTo>
                                <a:lnTo>
                                  <a:pt x="2244" y="2201"/>
                                </a:lnTo>
                                <a:lnTo>
                                  <a:pt x="2166" y="2209"/>
                                </a:lnTo>
                                <a:lnTo>
                                  <a:pt x="2111" y="2209"/>
                                </a:lnTo>
                                <a:lnTo>
                                  <a:pt x="2111" y="1797"/>
                                </a:lnTo>
                                <a:lnTo>
                                  <a:pt x="2164" y="1797"/>
                                </a:lnTo>
                                <a:lnTo>
                                  <a:pt x="2243" y="1805"/>
                                </a:lnTo>
                                <a:lnTo>
                                  <a:pt x="2299" y="1828"/>
                                </a:lnTo>
                                <a:lnTo>
                                  <a:pt x="2336" y="1868"/>
                                </a:lnTo>
                                <a:lnTo>
                                  <a:pt x="2355" y="1924"/>
                                </a:lnTo>
                                <a:lnTo>
                                  <a:pt x="2361" y="1997"/>
                                </a:lnTo>
                                <a:lnTo>
                                  <a:pt x="2361" y="1666"/>
                                </a:lnTo>
                                <a:lnTo>
                                  <a:pt x="2358" y="1664"/>
                                </a:lnTo>
                                <a:lnTo>
                                  <a:pt x="2295" y="1646"/>
                                </a:lnTo>
                                <a:lnTo>
                                  <a:pt x="2227" y="1635"/>
                                </a:lnTo>
                                <a:lnTo>
                                  <a:pt x="2155" y="1632"/>
                                </a:lnTo>
                                <a:lnTo>
                                  <a:pt x="1913" y="1632"/>
                                </a:lnTo>
                                <a:lnTo>
                                  <a:pt x="1913" y="2369"/>
                                </a:lnTo>
                                <a:lnTo>
                                  <a:pt x="2155" y="2369"/>
                                </a:lnTo>
                                <a:lnTo>
                                  <a:pt x="2226" y="2366"/>
                                </a:lnTo>
                                <a:lnTo>
                                  <a:pt x="2294" y="2355"/>
                                </a:lnTo>
                                <a:lnTo>
                                  <a:pt x="2356" y="2337"/>
                                </a:lnTo>
                                <a:lnTo>
                                  <a:pt x="2413" y="2309"/>
                                </a:lnTo>
                                <a:lnTo>
                                  <a:pt x="2463" y="2270"/>
                                </a:lnTo>
                                <a:lnTo>
                                  <a:pt x="2504" y="2221"/>
                                </a:lnTo>
                                <a:lnTo>
                                  <a:pt x="2510" y="2209"/>
                                </a:lnTo>
                                <a:lnTo>
                                  <a:pt x="2534" y="2159"/>
                                </a:lnTo>
                                <a:lnTo>
                                  <a:pt x="2554" y="2085"/>
                                </a:lnTo>
                                <a:lnTo>
                                  <a:pt x="2561" y="1995"/>
                                </a:lnTo>
                                <a:moveTo>
                                  <a:pt x="2870" y="383"/>
                                </a:moveTo>
                                <a:lnTo>
                                  <a:pt x="2862" y="289"/>
                                </a:lnTo>
                                <a:lnTo>
                                  <a:pt x="2839" y="209"/>
                                </a:lnTo>
                                <a:lnTo>
                                  <a:pt x="2814" y="165"/>
                                </a:lnTo>
                                <a:lnTo>
                                  <a:pt x="2803" y="143"/>
                                </a:lnTo>
                                <a:lnTo>
                                  <a:pt x="2756" y="90"/>
                                </a:lnTo>
                                <a:lnTo>
                                  <a:pt x="2701" y="50"/>
                                </a:lnTo>
                                <a:lnTo>
                                  <a:pt x="2671" y="37"/>
                                </a:lnTo>
                                <a:lnTo>
                                  <a:pt x="2671" y="383"/>
                                </a:lnTo>
                                <a:lnTo>
                                  <a:pt x="2660" y="475"/>
                                </a:lnTo>
                                <a:lnTo>
                                  <a:pt x="2629" y="545"/>
                                </a:lnTo>
                                <a:lnTo>
                                  <a:pt x="2578" y="590"/>
                                </a:lnTo>
                                <a:lnTo>
                                  <a:pt x="2509" y="606"/>
                                </a:lnTo>
                                <a:lnTo>
                                  <a:pt x="2439" y="590"/>
                                </a:lnTo>
                                <a:lnTo>
                                  <a:pt x="2388" y="545"/>
                                </a:lnTo>
                                <a:lnTo>
                                  <a:pt x="2356" y="475"/>
                                </a:lnTo>
                                <a:lnTo>
                                  <a:pt x="2346" y="383"/>
                                </a:lnTo>
                                <a:lnTo>
                                  <a:pt x="2356" y="292"/>
                                </a:lnTo>
                                <a:lnTo>
                                  <a:pt x="2388" y="223"/>
                                </a:lnTo>
                                <a:lnTo>
                                  <a:pt x="2439" y="180"/>
                                </a:lnTo>
                                <a:lnTo>
                                  <a:pt x="2509" y="165"/>
                                </a:lnTo>
                                <a:lnTo>
                                  <a:pt x="2578" y="180"/>
                                </a:lnTo>
                                <a:lnTo>
                                  <a:pt x="2629" y="223"/>
                                </a:lnTo>
                                <a:lnTo>
                                  <a:pt x="2660" y="292"/>
                                </a:lnTo>
                                <a:lnTo>
                                  <a:pt x="2671" y="383"/>
                                </a:lnTo>
                                <a:lnTo>
                                  <a:pt x="2671" y="37"/>
                                </a:lnTo>
                                <a:lnTo>
                                  <a:pt x="2640" y="22"/>
                                </a:lnTo>
                                <a:lnTo>
                                  <a:pt x="2575" y="6"/>
                                </a:lnTo>
                                <a:lnTo>
                                  <a:pt x="2509" y="0"/>
                                </a:lnTo>
                                <a:lnTo>
                                  <a:pt x="2442" y="6"/>
                                </a:lnTo>
                                <a:lnTo>
                                  <a:pt x="2377" y="22"/>
                                </a:lnTo>
                                <a:lnTo>
                                  <a:pt x="2316" y="50"/>
                                </a:lnTo>
                                <a:lnTo>
                                  <a:pt x="2261" y="90"/>
                                </a:lnTo>
                                <a:lnTo>
                                  <a:pt x="2214" y="143"/>
                                </a:lnTo>
                                <a:lnTo>
                                  <a:pt x="2178" y="209"/>
                                </a:lnTo>
                                <a:lnTo>
                                  <a:pt x="2155" y="289"/>
                                </a:lnTo>
                                <a:lnTo>
                                  <a:pt x="2146" y="383"/>
                                </a:lnTo>
                                <a:lnTo>
                                  <a:pt x="2155" y="477"/>
                                </a:lnTo>
                                <a:lnTo>
                                  <a:pt x="2178" y="557"/>
                                </a:lnTo>
                                <a:lnTo>
                                  <a:pt x="2214" y="623"/>
                                </a:lnTo>
                                <a:lnTo>
                                  <a:pt x="2261" y="675"/>
                                </a:lnTo>
                                <a:lnTo>
                                  <a:pt x="2316" y="715"/>
                                </a:lnTo>
                                <a:lnTo>
                                  <a:pt x="2377" y="744"/>
                                </a:lnTo>
                                <a:lnTo>
                                  <a:pt x="2442" y="760"/>
                                </a:lnTo>
                                <a:lnTo>
                                  <a:pt x="2509" y="765"/>
                                </a:lnTo>
                                <a:lnTo>
                                  <a:pt x="2575" y="760"/>
                                </a:lnTo>
                                <a:lnTo>
                                  <a:pt x="2640" y="744"/>
                                </a:lnTo>
                                <a:lnTo>
                                  <a:pt x="2701" y="715"/>
                                </a:lnTo>
                                <a:lnTo>
                                  <a:pt x="2756" y="675"/>
                                </a:lnTo>
                                <a:lnTo>
                                  <a:pt x="2803" y="623"/>
                                </a:lnTo>
                                <a:lnTo>
                                  <a:pt x="2812" y="606"/>
                                </a:lnTo>
                                <a:lnTo>
                                  <a:pt x="2839" y="557"/>
                                </a:lnTo>
                                <a:lnTo>
                                  <a:pt x="2862" y="477"/>
                                </a:lnTo>
                                <a:lnTo>
                                  <a:pt x="2870" y="383"/>
                                </a:lnTo>
                                <a:moveTo>
                                  <a:pt x="2953" y="823"/>
                                </a:moveTo>
                                <a:lnTo>
                                  <a:pt x="2330" y="823"/>
                                </a:lnTo>
                                <a:lnTo>
                                  <a:pt x="2330" y="989"/>
                                </a:lnTo>
                                <a:lnTo>
                                  <a:pt x="2542" y="989"/>
                                </a:lnTo>
                                <a:lnTo>
                                  <a:pt x="2542" y="1560"/>
                                </a:lnTo>
                                <a:lnTo>
                                  <a:pt x="2741" y="1560"/>
                                </a:lnTo>
                                <a:lnTo>
                                  <a:pt x="2741" y="989"/>
                                </a:lnTo>
                                <a:lnTo>
                                  <a:pt x="2953" y="989"/>
                                </a:lnTo>
                                <a:lnTo>
                                  <a:pt x="2953" y="823"/>
                                </a:lnTo>
                                <a:moveTo>
                                  <a:pt x="3194" y="823"/>
                                </a:moveTo>
                                <a:lnTo>
                                  <a:pt x="2995" y="823"/>
                                </a:lnTo>
                                <a:lnTo>
                                  <a:pt x="2995" y="1560"/>
                                </a:lnTo>
                                <a:lnTo>
                                  <a:pt x="3194" y="1560"/>
                                </a:lnTo>
                                <a:lnTo>
                                  <a:pt x="3194" y="823"/>
                                </a:lnTo>
                                <a:moveTo>
                                  <a:pt x="3946" y="1192"/>
                                </a:moveTo>
                                <a:lnTo>
                                  <a:pt x="3938" y="1098"/>
                                </a:lnTo>
                                <a:lnTo>
                                  <a:pt x="3915" y="1018"/>
                                </a:lnTo>
                                <a:lnTo>
                                  <a:pt x="3890" y="974"/>
                                </a:lnTo>
                                <a:lnTo>
                                  <a:pt x="3879" y="952"/>
                                </a:lnTo>
                                <a:lnTo>
                                  <a:pt x="3832" y="899"/>
                                </a:lnTo>
                                <a:lnTo>
                                  <a:pt x="3777" y="859"/>
                                </a:lnTo>
                                <a:lnTo>
                                  <a:pt x="3747" y="845"/>
                                </a:lnTo>
                                <a:lnTo>
                                  <a:pt x="3747" y="1192"/>
                                </a:lnTo>
                                <a:lnTo>
                                  <a:pt x="3736" y="1284"/>
                                </a:lnTo>
                                <a:lnTo>
                                  <a:pt x="3705" y="1354"/>
                                </a:lnTo>
                                <a:lnTo>
                                  <a:pt x="3654" y="1399"/>
                                </a:lnTo>
                                <a:lnTo>
                                  <a:pt x="3585" y="1415"/>
                                </a:lnTo>
                                <a:lnTo>
                                  <a:pt x="3515" y="1399"/>
                                </a:lnTo>
                                <a:lnTo>
                                  <a:pt x="3464" y="1354"/>
                                </a:lnTo>
                                <a:lnTo>
                                  <a:pt x="3432" y="1284"/>
                                </a:lnTo>
                                <a:lnTo>
                                  <a:pt x="3422" y="1192"/>
                                </a:lnTo>
                                <a:lnTo>
                                  <a:pt x="3432" y="1100"/>
                                </a:lnTo>
                                <a:lnTo>
                                  <a:pt x="3464" y="1032"/>
                                </a:lnTo>
                                <a:lnTo>
                                  <a:pt x="3515" y="989"/>
                                </a:lnTo>
                                <a:lnTo>
                                  <a:pt x="3585" y="974"/>
                                </a:lnTo>
                                <a:lnTo>
                                  <a:pt x="3654" y="989"/>
                                </a:lnTo>
                                <a:lnTo>
                                  <a:pt x="3705" y="1032"/>
                                </a:lnTo>
                                <a:lnTo>
                                  <a:pt x="3736" y="1100"/>
                                </a:lnTo>
                                <a:lnTo>
                                  <a:pt x="3747" y="1192"/>
                                </a:lnTo>
                                <a:lnTo>
                                  <a:pt x="3747" y="845"/>
                                </a:lnTo>
                                <a:lnTo>
                                  <a:pt x="3716" y="831"/>
                                </a:lnTo>
                                <a:lnTo>
                                  <a:pt x="3651" y="815"/>
                                </a:lnTo>
                                <a:lnTo>
                                  <a:pt x="3585" y="809"/>
                                </a:lnTo>
                                <a:lnTo>
                                  <a:pt x="3518" y="815"/>
                                </a:lnTo>
                                <a:lnTo>
                                  <a:pt x="3453" y="831"/>
                                </a:lnTo>
                                <a:lnTo>
                                  <a:pt x="3392" y="859"/>
                                </a:lnTo>
                                <a:lnTo>
                                  <a:pt x="3337" y="899"/>
                                </a:lnTo>
                                <a:lnTo>
                                  <a:pt x="3290" y="952"/>
                                </a:lnTo>
                                <a:lnTo>
                                  <a:pt x="3254" y="1018"/>
                                </a:lnTo>
                                <a:lnTo>
                                  <a:pt x="3231" y="1098"/>
                                </a:lnTo>
                                <a:lnTo>
                                  <a:pt x="3222" y="1192"/>
                                </a:lnTo>
                                <a:lnTo>
                                  <a:pt x="3231" y="1286"/>
                                </a:lnTo>
                                <a:lnTo>
                                  <a:pt x="3254" y="1365"/>
                                </a:lnTo>
                                <a:lnTo>
                                  <a:pt x="3290" y="1431"/>
                                </a:lnTo>
                                <a:lnTo>
                                  <a:pt x="3337" y="1484"/>
                                </a:lnTo>
                                <a:lnTo>
                                  <a:pt x="3392" y="1524"/>
                                </a:lnTo>
                                <a:lnTo>
                                  <a:pt x="3453" y="1552"/>
                                </a:lnTo>
                                <a:lnTo>
                                  <a:pt x="3518" y="1569"/>
                                </a:lnTo>
                                <a:lnTo>
                                  <a:pt x="3585" y="1574"/>
                                </a:lnTo>
                                <a:lnTo>
                                  <a:pt x="3651" y="1569"/>
                                </a:lnTo>
                                <a:lnTo>
                                  <a:pt x="3716" y="1552"/>
                                </a:lnTo>
                                <a:lnTo>
                                  <a:pt x="3777" y="1524"/>
                                </a:lnTo>
                                <a:lnTo>
                                  <a:pt x="3832" y="1484"/>
                                </a:lnTo>
                                <a:lnTo>
                                  <a:pt x="3879" y="1431"/>
                                </a:lnTo>
                                <a:lnTo>
                                  <a:pt x="3888" y="1415"/>
                                </a:lnTo>
                                <a:lnTo>
                                  <a:pt x="3915" y="1365"/>
                                </a:lnTo>
                                <a:lnTo>
                                  <a:pt x="3938" y="1286"/>
                                </a:lnTo>
                                <a:lnTo>
                                  <a:pt x="3946" y="1192"/>
                                </a:lnTo>
                                <a:moveTo>
                                  <a:pt x="4623" y="823"/>
                                </a:moveTo>
                                <a:lnTo>
                                  <a:pt x="4441" y="823"/>
                                </a:lnTo>
                                <a:lnTo>
                                  <a:pt x="4441" y="1236"/>
                                </a:lnTo>
                                <a:lnTo>
                                  <a:pt x="4439" y="1236"/>
                                </a:lnTo>
                                <a:lnTo>
                                  <a:pt x="4381" y="1148"/>
                                </a:lnTo>
                                <a:lnTo>
                                  <a:pt x="4169" y="823"/>
                                </a:lnTo>
                                <a:lnTo>
                                  <a:pt x="3973" y="823"/>
                                </a:lnTo>
                                <a:lnTo>
                                  <a:pt x="3973" y="1560"/>
                                </a:lnTo>
                                <a:lnTo>
                                  <a:pt x="4155" y="1560"/>
                                </a:lnTo>
                                <a:lnTo>
                                  <a:pt x="4155" y="1148"/>
                                </a:lnTo>
                                <a:lnTo>
                                  <a:pt x="4157" y="1148"/>
                                </a:lnTo>
                                <a:lnTo>
                                  <a:pt x="4439" y="1560"/>
                                </a:lnTo>
                                <a:lnTo>
                                  <a:pt x="4623" y="1560"/>
                                </a:lnTo>
                                <a:lnTo>
                                  <a:pt x="4623" y="1236"/>
                                </a:lnTo>
                                <a:lnTo>
                                  <a:pt x="4623" y="823"/>
                                </a:lnTo>
                                <a:moveTo>
                                  <a:pt x="4756" y="590"/>
                                </a:moveTo>
                                <a:lnTo>
                                  <a:pt x="4446" y="590"/>
                                </a:lnTo>
                                <a:lnTo>
                                  <a:pt x="4446" y="14"/>
                                </a:lnTo>
                                <a:lnTo>
                                  <a:pt x="4247" y="14"/>
                                </a:lnTo>
                                <a:lnTo>
                                  <a:pt x="4247" y="590"/>
                                </a:lnTo>
                                <a:lnTo>
                                  <a:pt x="4247" y="742"/>
                                </a:lnTo>
                                <a:lnTo>
                                  <a:pt x="4202" y="614"/>
                                </a:lnTo>
                                <a:lnTo>
                                  <a:pt x="4152" y="473"/>
                                </a:lnTo>
                                <a:lnTo>
                                  <a:pt x="4080" y="268"/>
                                </a:lnTo>
                                <a:lnTo>
                                  <a:pt x="3990" y="11"/>
                                </a:lnTo>
                                <a:lnTo>
                                  <a:pt x="3960" y="11"/>
                                </a:lnTo>
                                <a:lnTo>
                                  <a:pt x="3960" y="473"/>
                                </a:lnTo>
                                <a:lnTo>
                                  <a:pt x="3820" y="473"/>
                                </a:lnTo>
                                <a:lnTo>
                                  <a:pt x="3890" y="268"/>
                                </a:lnTo>
                                <a:lnTo>
                                  <a:pt x="3892" y="268"/>
                                </a:lnTo>
                                <a:lnTo>
                                  <a:pt x="3960" y="473"/>
                                </a:lnTo>
                                <a:lnTo>
                                  <a:pt x="3960" y="11"/>
                                </a:lnTo>
                                <a:lnTo>
                                  <a:pt x="3805" y="11"/>
                                </a:lnTo>
                                <a:lnTo>
                                  <a:pt x="3547" y="742"/>
                                </a:lnTo>
                                <a:lnTo>
                                  <a:pt x="3547" y="428"/>
                                </a:lnTo>
                                <a:lnTo>
                                  <a:pt x="3547" y="14"/>
                                </a:lnTo>
                                <a:lnTo>
                                  <a:pt x="3365" y="14"/>
                                </a:lnTo>
                                <a:lnTo>
                                  <a:pt x="3365" y="428"/>
                                </a:lnTo>
                                <a:lnTo>
                                  <a:pt x="3363" y="428"/>
                                </a:lnTo>
                                <a:lnTo>
                                  <a:pt x="3305" y="339"/>
                                </a:lnTo>
                                <a:lnTo>
                                  <a:pt x="3093" y="14"/>
                                </a:lnTo>
                                <a:lnTo>
                                  <a:pt x="2897" y="14"/>
                                </a:lnTo>
                                <a:lnTo>
                                  <a:pt x="2897" y="751"/>
                                </a:lnTo>
                                <a:lnTo>
                                  <a:pt x="3079" y="751"/>
                                </a:lnTo>
                                <a:lnTo>
                                  <a:pt x="3079" y="339"/>
                                </a:lnTo>
                                <a:lnTo>
                                  <a:pt x="3081" y="339"/>
                                </a:lnTo>
                                <a:lnTo>
                                  <a:pt x="3363" y="751"/>
                                </a:lnTo>
                                <a:lnTo>
                                  <a:pt x="3544" y="751"/>
                                </a:lnTo>
                                <a:lnTo>
                                  <a:pt x="3547" y="751"/>
                                </a:lnTo>
                                <a:lnTo>
                                  <a:pt x="3725" y="751"/>
                                </a:lnTo>
                                <a:lnTo>
                                  <a:pt x="3773" y="614"/>
                                </a:lnTo>
                                <a:lnTo>
                                  <a:pt x="4005" y="614"/>
                                </a:lnTo>
                                <a:lnTo>
                                  <a:pt x="4050" y="751"/>
                                </a:lnTo>
                                <a:lnTo>
                                  <a:pt x="4251" y="751"/>
                                </a:lnTo>
                                <a:lnTo>
                                  <a:pt x="4250" y="750"/>
                                </a:lnTo>
                                <a:lnTo>
                                  <a:pt x="4756" y="750"/>
                                </a:lnTo>
                                <a:lnTo>
                                  <a:pt x="4756" y="590"/>
                                </a:lnTo>
                              </a:path>
                            </a:pathLst>
                          </a:custGeom>
                          <a:solidFill>
                            <a:srgbClr val="1D62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5"/>
                        <wps:cNvSpPr txBox="1">
                          <a:spLocks noChangeArrowheads="1"/>
                        </wps:cNvSpPr>
                        <wps:spPr bwMode="auto">
                          <a:xfrm>
                            <a:off x="0" y="0"/>
                            <a:ext cx="12240" cy="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EF7" w:rsidRDefault="00BB7EF7" w:rsidP="00BB7EF7">
                              <w:pPr>
                                <w:rPr>
                                  <w:rFonts w:ascii="Times New Roman"/>
                                  <w:sz w:val="60"/>
                                </w:rPr>
                              </w:pPr>
                            </w:p>
                            <w:p w:rsidR="00BB7EF7" w:rsidRDefault="00BB7EF7" w:rsidP="00BB7EF7">
                              <w:pPr>
                                <w:spacing w:before="2"/>
                                <w:rPr>
                                  <w:rFonts w:ascii="Times New Roman"/>
                                  <w:sz w:val="82"/>
                                </w:rPr>
                              </w:pPr>
                            </w:p>
                            <w:p w:rsidR="00BB7EF7" w:rsidRDefault="00DC1D23" w:rsidP="00BB7EF7">
                              <w:pPr>
                                <w:ind w:left="5760"/>
                                <w:rPr>
                                  <w:sz w:val="52"/>
                                </w:rPr>
                              </w:pPr>
                              <w:r>
                                <w:rPr>
                                  <w:color w:val="F0EA36"/>
                                  <w:w w:val="105"/>
                                  <w:sz w:val="52"/>
                                </w:rPr>
                                <w:t xml:space="preserve">  </w:t>
                              </w:r>
                              <w:r w:rsidR="00AE2933">
                                <w:rPr>
                                  <w:color w:val="F0EA36"/>
                                  <w:w w:val="105"/>
                                  <w:sz w:val="52"/>
                                </w:rPr>
                                <w:t xml:space="preserve">Phase One: </w:t>
                              </w:r>
                              <w:r w:rsidR="00BB7EF7">
                                <w:rPr>
                                  <w:color w:val="F0EA36"/>
                                  <w:w w:val="105"/>
                                  <w:sz w:val="52"/>
                                </w:rPr>
                                <w:t>Project Proposal</w:t>
                              </w:r>
                            </w:p>
                          </w:txbxContent>
                        </wps:txbx>
                        <wps:bodyPr rot="0" vert="horz" wrap="square" lIns="0" tIns="0" rIns="0" bIns="0" anchor="t" anchorCtr="0" upright="1">
                          <a:noAutofit/>
                        </wps:bodyPr>
                      </wps:wsp>
                      <wps:wsp>
                        <wps:cNvPr id="5" name="Text Box 6"/>
                        <wps:cNvSpPr txBox="1">
                          <a:spLocks noChangeArrowheads="1"/>
                        </wps:cNvSpPr>
                        <wps:spPr bwMode="auto">
                          <a:xfrm>
                            <a:off x="0" y="3389"/>
                            <a:ext cx="12240" cy="1152"/>
                          </a:xfrm>
                          <a:prstGeom prst="rect">
                            <a:avLst/>
                          </a:prstGeom>
                          <a:solidFill>
                            <a:srgbClr val="F0EA3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EF7" w:rsidRPr="00943A57" w:rsidRDefault="00BB7EF7" w:rsidP="00BB7EF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6.5pt;margin-top:0;width:618.5pt;height:227.1pt;z-index:251658240;mso-position-horizontal-relative:page;mso-position-vertical-relative:page" coordsize="12240,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">
                <v:rect id="Rectangle 3" o:spid="_x0000_s1027" style="position:absolute;width:12240;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dWs8MA&#10;AADaAAAADwAAAGRycy9kb3ducmV2LnhtbESPQWvCQBSE74L/YXmFXqRutCht6iZIi9SjRint7ZF9&#10;TUKzb5fsRuO/7wqCx2FmvmFW+WBacaLON5YVzKYJCOLS6oYrBcfD5ukFhA/IGlvLpOBCHvJsPFph&#10;qu2Z93QqQiUihH2KCuoQXCqlL2sy6KfWEUfv13YGQ5RdJXWH5wg3rZwnyVIabDgu1Ojovabyr+iN&#10;Av8xWezW35fCfP24181zz6XTn0o9PgzrNxCBhnAP39pbrWAO1yvxBs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dWs8MAAADaAAAADwAAAAAAAAAAAAAAAACYAgAAZHJzL2Rv&#10;d25yZXYueG1sUEsFBgAAAAAEAAQA9QAAAIgDAAAAAA==&#10;" fillcolor="#f26a61" stroked="f"/>
                <v:shape id="AutoShape 4" o:spid="_x0000_s1028" style="position:absolute;left:690;top:608;width:4757;height:2380;visibility:visible;mso-wrap-style:square;v-text-anchor:top" coordsize="4757,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Iz8QA&#10;AADaAAAADwAAAGRycy9kb3ducmV2LnhtbESPQWsCMRSE7wX/Q3iCt5q1lqKrUaQitGCxbovn183r&#10;ZnHzsiRRt/76piD0OMzMN8x82dlGnMmH2rGC0TADQVw6XXOl4PNjcz8BESKyxsYxKfihAMtF726O&#10;uXYX3tO5iJVIEA45KjAxtrmUoTRkMQxdS5y8b+ctxiR9JbXHS4LbRj5k2ZO0WHNaMNjSs6HyWJys&#10;gsn6fWe208Orqx73b8fi+lWOp16pQb9bzUBE6uJ/+NZ+0QrG8Hcl3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8SM/EAAAA2gAAAA8AAAAAAAAAAAAAAAAAmAIAAGRycy9k&#10;b3ducmV2LnhtbFBLBQYAAAAABAAEAPUAAACJAwAAAAA=&#10;" path="m544,1632r-509,l35,1798r,146l35,2100r,268l234,2368r,-268l450,2100r,-156l234,1944r,-146l544,1798r,-166m667,1316l479,1274r-19,61l433,1379r-36,27l347,1415r-65,-16l236,1354r-28,-70l199,1192r9,-92l235,1031r45,-43l345,974r49,9l428,1010r24,40l469,1100r188,-56l637,981r-4,-7l607,925,565,877,509,841,436,818r-90,-9l277,815r-64,16l154,859r-51,40l60,952r-32,66l7,1098,,1192r7,94l27,1365r31,66l100,1484r51,40l210,1552r65,17l346,1574r91,-9l510,1540r58,-39l613,1449r18,-34l645,1387r22,-71m1173,1632r-195,l978,2073r-6,65l952,2184r-35,27l866,2220r-51,-9l780,2184r-20,-46l754,2073r,-441l555,1632r,441l561,2152r17,67l609,2276r43,45l709,2353r71,20l864,2380r85,-7l1020,2353r56,-32l1119,2276r30,-56l1150,2219r17,-67l1173,2073r,-441m1290,1560l1148,1304r-15,-26l1197,1247r45,-45l1264,1153r6,-12l1279,1063r-10,-78l1269,984r-27,-62l1197,877r-60,-31l1085,834r,234l1078,1107r-22,27l1020,1148r-53,5l881,1153r,-168l967,985r53,4l1056,1003r22,26l1085,1068r,-234l1062,829r-88,-6l686,823r,737l881,1560r,-256l936,1304r143,256l1290,1560t99,-809l1340,614,1290,473,1218,268,1128,11r-30,l1098,473r-140,l1028,268r2,l1098,473r,-462l943,11,685,742r,-314l685,14r-182,l503,428r-2,l443,339,231,14,35,14r,737l217,751r,-412l219,339,501,751r181,l685,751r178,l911,614r232,l1188,751r201,m1873,1632r-182,l1691,2045r-2,l1631,1957,1419,1632r-196,l1223,2369r182,l1405,1957r2,l1689,2369r184,l1873,2045r,-413m1877,14r-623,l1254,180r212,l1466,751r199,l1665,180r212,l1877,14t241,l1919,14r,737l2118,751r,-737m2465,1560r-49,-137l2366,1281r-72,-204l2204,820r-30,l2174,1281r-140,l2104,1077r2,l2174,1281r,-461l2019,820r-205,579l1495,1399r,-136l1728,1263r,-156l1495,1107r,-118l1821,989r,-166l1296,823r,166l1296,1107r,156l1296,1399r,160l1758,1559r,1l1939,1560r48,-137l2219,1423r45,137l2465,1560t96,435l2554,1909r-19,-72l2515,1797r-11,-20l2464,1729r-50,-38l2361,1666r,331l2356,2077r-20,59l2300,2177r-56,24l2166,2209r-55,l2111,1797r53,l2243,1805r56,23l2336,1868r19,56l2361,1997r,-331l2358,1664r-63,-18l2227,1635r-72,-3l1913,1632r,737l2155,2369r71,-3l2294,2355r62,-18l2413,2309r50,-39l2504,2221r6,-12l2534,2159r20,-74l2561,1995m2870,383r-8,-94l2839,209r-25,-44l2803,143,2756,90,2701,50,2671,37r,346l2660,475r-31,70l2578,590r-69,16l2439,590r-51,-45l2356,475r-10,-92l2356,292r32,-69l2439,180r70,-15l2578,180r51,43l2660,292r11,91l2671,37,2640,22,2575,6,2509,r-67,6l2377,22r-61,28l2261,90r-47,53l2178,209r-23,80l2146,383r9,94l2178,557r36,66l2261,675r55,40l2377,744r65,16l2509,765r66,-5l2640,744r61,-29l2756,675r47,-52l2812,606r27,-49l2862,477r8,-94m2953,823r-623,l2330,989r212,l2542,1560r199,l2741,989r212,l2953,823t241,l2995,823r,737l3194,1560r,-737m3946,1192r-8,-94l3915,1018r-25,-44l3879,952r-47,-53l3777,859r-30,-14l3747,1192r-11,92l3705,1354r-51,45l3585,1415r-70,-16l3464,1354r-32,-70l3422,1192r10,-92l3464,1032r51,-43l3585,974r69,15l3705,1032r31,68l3747,1192r,-347l3716,831r-65,-16l3585,809r-67,6l3453,831r-61,28l3337,899r-47,53l3254,1018r-23,80l3222,1192r9,94l3254,1365r36,66l3337,1484r55,40l3453,1552r65,17l3585,1574r66,-5l3716,1552r61,-28l3832,1484r47,-53l3888,1415r27,-50l3938,1286r8,-94m4623,823r-182,l4441,1236r-2,l4381,1148,4169,823r-196,l3973,1560r182,l4155,1148r2,l4439,1560r184,l4623,1236r,-413m4756,590r-310,l4446,14r-199,l4247,590r,152l4202,614,4152,473,4080,268,3990,11r-30,l3960,473r-140,l3890,268r2,l3960,473r,-462l3805,11,3547,742r,-314l3547,14r-182,l3365,428r-2,l3305,339,3093,14r-196,l2897,751r182,l3079,339r2,l3363,751r181,l3547,751r178,l3773,614r232,l4050,751r201,l4250,750r506,l4756,590e" fillcolor="#1d6294" stroked="f">
                  <v:path arrowok="t" o:connecttype="custom" o:connectlocs="234,2976;544,2240;282,2007;345,1582;633,1582;213,1439;7,1894;346,2182;667,1924;866,2828;555,2681;864,2988;1167,2760;1242,1810;1197,1485;967,1761;1085,1676;881,1912;1218,876;1098,1081;503,1036;217,947;1143,1222;1631,2565;1689,2977;1466,788;1919,622;2294,1685;2174,1889;1728,1715;1296,1715;1987,2031;2515,2405;2336,2744;2243,2413;2295,2254;2294,2963;2554,2693;2756,698;2509,1214;2439,788;2640,630;2214,751;2261,1283;2701,1323;2953,1431;2953,1597;3946,1800;3747,1453;3464,1962;3654,1597;3585,1417;3231,1706;3453,2160;3879,2039;4441,1844;4155,1756;4446,1198;4080,876;3960,1081;3365,1036;3079,947;4005,1222" o:connectangles="0,0,0,0,0,0,0,0,0,0,0,0,0,0,0,0,0,0,0,0,0,0,0,0,0,0,0,0,0,0,0,0,0,0,0,0,0,0,0,0,0,0,0,0,0,0,0,0,0,0,0,0,0,0,0,0,0,0,0,0,0,0,0"/>
                </v:shape>
                <v:shapetype id="_x0000_t202" coordsize="21600,21600" o:spt="202" path="m,l,21600r21600,l21600,xe">
                  <v:stroke joinstyle="miter"/>
                  <v:path gradientshapeok="t" o:connecttype="rect"/>
                </v:shapetype>
                <v:shape id="Text Box 5" o:spid="_x0000_s1029" type="#_x0000_t202" style="position:absolute;width:12240;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BB7EF7" w:rsidRDefault="00BB7EF7" w:rsidP="00BB7EF7">
                        <w:pPr>
                          <w:rPr>
                            <w:rFonts w:ascii="Times New Roman"/>
                            <w:sz w:val="60"/>
                          </w:rPr>
                        </w:pPr>
                      </w:p>
                      <w:p w:rsidR="00BB7EF7" w:rsidRDefault="00BB7EF7" w:rsidP="00BB7EF7">
                        <w:pPr>
                          <w:spacing w:before="2"/>
                          <w:rPr>
                            <w:rFonts w:ascii="Times New Roman"/>
                            <w:sz w:val="82"/>
                          </w:rPr>
                        </w:pPr>
                      </w:p>
                      <w:p w:rsidR="00BB7EF7" w:rsidRDefault="00DC1D23" w:rsidP="00BB7EF7">
                        <w:pPr>
                          <w:ind w:left="5760"/>
                          <w:rPr>
                            <w:sz w:val="52"/>
                          </w:rPr>
                        </w:pPr>
                        <w:r>
                          <w:rPr>
                            <w:color w:val="F0EA36"/>
                            <w:w w:val="105"/>
                            <w:sz w:val="52"/>
                          </w:rPr>
                          <w:t xml:space="preserve">  </w:t>
                        </w:r>
                        <w:r w:rsidR="00AE2933">
                          <w:rPr>
                            <w:color w:val="F0EA36"/>
                            <w:w w:val="105"/>
                            <w:sz w:val="52"/>
                          </w:rPr>
                          <w:t xml:space="preserve">Phase One: </w:t>
                        </w:r>
                        <w:bookmarkStart w:id="1" w:name="_GoBack"/>
                        <w:bookmarkEnd w:id="1"/>
                        <w:r w:rsidR="00BB7EF7">
                          <w:rPr>
                            <w:color w:val="F0EA36"/>
                            <w:w w:val="105"/>
                            <w:sz w:val="52"/>
                          </w:rPr>
                          <w:t>Project Proposal</w:t>
                        </w:r>
                      </w:p>
                    </w:txbxContent>
                  </v:textbox>
                </v:shape>
                <v:shape id="Text Box 6" o:spid="_x0000_s1030" type="#_x0000_t202" style="position:absolute;top:3389;width:12240;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D6C8IA&#10;AADaAAAADwAAAGRycy9kb3ducmV2LnhtbESPUWvCMBSF3wf+h3CFvc3UwcaoRhFBVHwYa/sDLs1t&#10;U21uShK1/vtFGOzxcM75Dme5Hm0vbuRD51jBfJaBIK6d7rhVUJW7ty8QISJr7B2TggcFWK8mL0vM&#10;tbvzD92K2IoE4ZCjAhPjkEsZakMWw8wNxMlrnLcYk/St1B7vCW57+Z5ln9Jix2nB4EBbQ/WluFoF&#10;x/56PJmioabeVwe6fJ9L/yiVep2OmwWISGP8D/+1D1rBBzyvp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PoLwgAAANoAAAAPAAAAAAAAAAAAAAAAAJgCAABkcnMvZG93&#10;bnJldi54bWxQSwUGAAAAAAQABAD1AAAAhwMAAAAA&#10;" fillcolor="#f0ea36" stroked="f">
                  <v:textbox inset="0,0,0,0">
                    <w:txbxContent>
                      <w:p w:rsidR="00BB7EF7" w:rsidRPr="00943A57" w:rsidRDefault="00BB7EF7" w:rsidP="00BB7EF7"/>
                    </w:txbxContent>
                  </v:textbox>
                </v:shape>
                <w10:wrap anchorx="page" anchory="page"/>
              </v:group>
            </w:pict>
          </mc:Fallback>
        </mc:AlternateContent>
      </w:r>
    </w:p>
    <w:p w:rsidR="00BB7EF7" w:rsidRDefault="00BB7EF7" w:rsidP="005813BD">
      <w:pPr>
        <w:spacing w:after="0"/>
        <w:jc w:val="both"/>
        <w:rPr>
          <w:b/>
          <w:bCs/>
          <w:sz w:val="24"/>
          <w:szCs w:val="24"/>
        </w:rPr>
      </w:pPr>
    </w:p>
    <w:p w:rsidR="00BB7EF7" w:rsidRDefault="00BB7EF7" w:rsidP="005813BD">
      <w:pPr>
        <w:spacing w:after="0"/>
        <w:jc w:val="both"/>
        <w:rPr>
          <w:b/>
          <w:bCs/>
          <w:sz w:val="24"/>
          <w:szCs w:val="24"/>
        </w:rPr>
      </w:pPr>
    </w:p>
    <w:p w:rsidR="00BB7EF7" w:rsidRDefault="00BB7EF7" w:rsidP="005813BD">
      <w:pPr>
        <w:spacing w:after="0"/>
        <w:jc w:val="both"/>
        <w:rPr>
          <w:b/>
          <w:bCs/>
          <w:sz w:val="24"/>
          <w:szCs w:val="24"/>
        </w:rPr>
      </w:pPr>
    </w:p>
    <w:p w:rsidR="00BB7EF7" w:rsidRDefault="00BB7EF7" w:rsidP="005813BD">
      <w:pPr>
        <w:spacing w:after="0"/>
        <w:jc w:val="both"/>
        <w:rPr>
          <w:b/>
          <w:bCs/>
          <w:sz w:val="24"/>
          <w:szCs w:val="24"/>
        </w:rPr>
      </w:pPr>
    </w:p>
    <w:p w:rsidR="00BB7EF7" w:rsidRDefault="00BB7EF7" w:rsidP="005813BD">
      <w:pPr>
        <w:spacing w:after="0"/>
        <w:jc w:val="both"/>
        <w:rPr>
          <w:b/>
          <w:bCs/>
          <w:sz w:val="24"/>
          <w:szCs w:val="24"/>
        </w:rPr>
      </w:pPr>
    </w:p>
    <w:p w:rsidR="00BB7EF7" w:rsidRDefault="00BB7EF7" w:rsidP="005813BD">
      <w:pPr>
        <w:spacing w:after="0"/>
        <w:jc w:val="both"/>
        <w:rPr>
          <w:b/>
          <w:bCs/>
          <w:sz w:val="24"/>
          <w:szCs w:val="24"/>
        </w:rPr>
      </w:pPr>
    </w:p>
    <w:p w:rsidR="00BB7EF7" w:rsidRDefault="00BB7EF7" w:rsidP="005813BD">
      <w:pPr>
        <w:spacing w:after="0"/>
        <w:jc w:val="both"/>
        <w:rPr>
          <w:b/>
          <w:bCs/>
          <w:sz w:val="24"/>
          <w:szCs w:val="24"/>
        </w:rPr>
      </w:pPr>
    </w:p>
    <w:p w:rsidR="00BB7EF7" w:rsidRDefault="00BB7EF7" w:rsidP="005813BD">
      <w:pPr>
        <w:spacing w:after="0"/>
        <w:jc w:val="both"/>
        <w:rPr>
          <w:b/>
          <w:bCs/>
          <w:sz w:val="24"/>
          <w:szCs w:val="24"/>
        </w:rPr>
      </w:pPr>
    </w:p>
    <w:p w:rsidR="0065568D" w:rsidRDefault="0065568D" w:rsidP="005813BD">
      <w:pPr>
        <w:spacing w:after="0"/>
        <w:jc w:val="both"/>
        <w:rPr>
          <w:b/>
          <w:bCs/>
          <w:sz w:val="24"/>
          <w:szCs w:val="24"/>
        </w:rPr>
      </w:pPr>
    </w:p>
    <w:p w:rsidR="00BB7EF7" w:rsidRDefault="00BB7EF7" w:rsidP="005813BD">
      <w:pPr>
        <w:spacing w:after="0"/>
        <w:jc w:val="both"/>
        <w:rPr>
          <w:b/>
          <w:bCs/>
          <w:sz w:val="24"/>
          <w:szCs w:val="24"/>
        </w:rPr>
      </w:pPr>
    </w:p>
    <w:p w:rsidR="00BB7EF7" w:rsidRDefault="00BB7EF7" w:rsidP="005813BD">
      <w:pPr>
        <w:spacing w:after="0"/>
        <w:jc w:val="both"/>
        <w:rPr>
          <w:b/>
          <w:bCs/>
          <w:sz w:val="24"/>
          <w:szCs w:val="24"/>
        </w:rPr>
      </w:pPr>
    </w:p>
    <w:p w:rsidR="006D1271" w:rsidRDefault="006D1271" w:rsidP="008A2701">
      <w:pPr>
        <w:spacing w:after="0"/>
        <w:rPr>
          <w:bCs/>
          <w:sz w:val="24"/>
          <w:szCs w:val="24"/>
        </w:rPr>
      </w:pPr>
      <w:r>
        <w:rPr>
          <w:bCs/>
          <w:sz w:val="24"/>
          <w:szCs w:val="24"/>
        </w:rPr>
        <w:t xml:space="preserve">Before you complete this project proposal, </w:t>
      </w:r>
      <w:r w:rsidR="00AE2933">
        <w:rPr>
          <w:bCs/>
          <w:sz w:val="24"/>
          <w:szCs w:val="24"/>
        </w:rPr>
        <w:t>you should</w:t>
      </w:r>
      <w:r>
        <w:rPr>
          <w:bCs/>
          <w:sz w:val="24"/>
          <w:szCs w:val="24"/>
        </w:rPr>
        <w:t xml:space="preserve"> read through the </w:t>
      </w:r>
      <w:hyperlink r:id="rId6" w:history="1">
        <w:r w:rsidRPr="006D1271">
          <w:rPr>
            <w:rStyle w:val="Hyperlink"/>
            <w:bCs/>
            <w:sz w:val="24"/>
            <w:szCs w:val="24"/>
          </w:rPr>
          <w:t>Submission Process</w:t>
        </w:r>
      </w:hyperlink>
      <w:r w:rsidR="00AE2933">
        <w:rPr>
          <w:bCs/>
          <w:sz w:val="24"/>
          <w:szCs w:val="24"/>
        </w:rPr>
        <w:t xml:space="preserve"> page on the Fund’s website and review</w:t>
      </w:r>
      <w:r>
        <w:rPr>
          <w:bCs/>
          <w:sz w:val="24"/>
          <w:szCs w:val="24"/>
        </w:rPr>
        <w:t xml:space="preserve"> the Fund’s </w:t>
      </w:r>
      <w:hyperlink r:id="rId7" w:history="1">
        <w:r w:rsidRPr="006D1271">
          <w:rPr>
            <w:rStyle w:val="Hyperlink"/>
            <w:bCs/>
            <w:sz w:val="24"/>
            <w:szCs w:val="24"/>
          </w:rPr>
          <w:t>Terms and Conditions</w:t>
        </w:r>
      </w:hyperlink>
      <w:r>
        <w:rPr>
          <w:bCs/>
          <w:sz w:val="24"/>
          <w:szCs w:val="24"/>
        </w:rPr>
        <w:t>.</w:t>
      </w:r>
    </w:p>
    <w:p w:rsidR="006D1271" w:rsidRDefault="006D1271" w:rsidP="008A2701">
      <w:pPr>
        <w:spacing w:after="0"/>
        <w:rPr>
          <w:bCs/>
          <w:sz w:val="24"/>
          <w:szCs w:val="24"/>
        </w:rPr>
      </w:pPr>
    </w:p>
    <w:p w:rsidR="005813BD" w:rsidRPr="005813BD" w:rsidRDefault="00AE2933" w:rsidP="008A2701">
      <w:pPr>
        <w:spacing w:after="0"/>
        <w:rPr>
          <w:bCs/>
          <w:sz w:val="24"/>
          <w:szCs w:val="24"/>
        </w:rPr>
      </w:pPr>
      <w:r>
        <w:rPr>
          <w:bCs/>
          <w:sz w:val="24"/>
          <w:szCs w:val="24"/>
        </w:rPr>
        <w:t xml:space="preserve">Please fill in the contact information below, and answer each of the six questions using this proposal form.  Once you have completed the form and you’re ready to submit your proposal, </w:t>
      </w:r>
      <w:r w:rsidR="00A9441F">
        <w:rPr>
          <w:bCs/>
          <w:sz w:val="24"/>
          <w:szCs w:val="24"/>
        </w:rPr>
        <w:t xml:space="preserve">save </w:t>
      </w:r>
      <w:r w:rsidR="00BE15C2">
        <w:rPr>
          <w:bCs/>
          <w:sz w:val="24"/>
          <w:szCs w:val="24"/>
        </w:rPr>
        <w:t>the final version</w:t>
      </w:r>
      <w:r w:rsidR="00A9441F">
        <w:rPr>
          <w:bCs/>
          <w:sz w:val="24"/>
          <w:szCs w:val="24"/>
        </w:rPr>
        <w:t xml:space="preserve"> as a PDF on your computer and then </w:t>
      </w:r>
      <w:r w:rsidR="005527E0">
        <w:rPr>
          <w:bCs/>
          <w:sz w:val="24"/>
          <w:szCs w:val="24"/>
        </w:rPr>
        <w:t xml:space="preserve">follow the instructions outlined on the </w:t>
      </w:r>
      <w:hyperlink r:id="rId8" w:history="1">
        <w:r w:rsidR="005527E0" w:rsidRPr="00DF1803">
          <w:rPr>
            <w:rStyle w:val="Hyperlink"/>
            <w:bCs/>
            <w:sz w:val="24"/>
            <w:szCs w:val="24"/>
          </w:rPr>
          <w:t>Submission Process</w:t>
        </w:r>
      </w:hyperlink>
      <w:r w:rsidR="005527E0">
        <w:rPr>
          <w:bCs/>
          <w:sz w:val="24"/>
          <w:szCs w:val="24"/>
        </w:rPr>
        <w:t xml:space="preserve"> page of our website.  </w:t>
      </w:r>
      <w:r>
        <w:rPr>
          <w:bCs/>
          <w:sz w:val="24"/>
          <w:szCs w:val="24"/>
        </w:rPr>
        <w:t xml:space="preserve">If you have any questions, you can contact us at </w:t>
      </w:r>
      <w:hyperlink r:id="rId9" w:history="1">
        <w:r w:rsidRPr="00741D85">
          <w:rPr>
            <w:rStyle w:val="Hyperlink"/>
            <w:bCs/>
            <w:sz w:val="24"/>
            <w:szCs w:val="24"/>
          </w:rPr>
          <w:t>creation@nac-cna.ca</w:t>
        </w:r>
      </w:hyperlink>
      <w:r>
        <w:rPr>
          <w:bCs/>
          <w:sz w:val="24"/>
          <w:szCs w:val="24"/>
        </w:rPr>
        <w:t xml:space="preserve"> </w:t>
      </w:r>
    </w:p>
    <w:p w:rsidR="005813BD" w:rsidRDefault="005813BD" w:rsidP="005813BD">
      <w:pPr>
        <w:spacing w:after="0"/>
        <w:jc w:val="both"/>
        <w:rPr>
          <w:b/>
          <w:bCs/>
          <w:sz w:val="24"/>
          <w:szCs w:val="24"/>
        </w:rPr>
      </w:pPr>
    </w:p>
    <w:p w:rsidR="00A9441F" w:rsidRDefault="005813BD" w:rsidP="005813BD">
      <w:pPr>
        <w:pBdr>
          <w:top w:val="single" w:sz="4" w:space="1" w:color="auto"/>
          <w:left w:val="single" w:sz="4" w:space="4" w:color="auto"/>
          <w:bottom w:val="single" w:sz="4" w:space="1" w:color="auto"/>
          <w:right w:val="single" w:sz="4" w:space="4" w:color="auto"/>
        </w:pBdr>
        <w:spacing w:after="0"/>
        <w:jc w:val="both"/>
        <w:rPr>
          <w:b/>
          <w:bCs/>
          <w:sz w:val="24"/>
          <w:szCs w:val="24"/>
        </w:rPr>
      </w:pPr>
      <w:r>
        <w:rPr>
          <w:b/>
          <w:bCs/>
          <w:sz w:val="24"/>
          <w:szCs w:val="24"/>
        </w:rPr>
        <w:t>Name of Project</w:t>
      </w:r>
    </w:p>
    <w:p w:rsidR="00041C4A" w:rsidRDefault="00041C4A" w:rsidP="005813BD">
      <w:pPr>
        <w:pBdr>
          <w:top w:val="single" w:sz="4" w:space="1" w:color="auto"/>
          <w:left w:val="single" w:sz="4" w:space="4" w:color="auto"/>
          <w:bottom w:val="single" w:sz="4" w:space="1" w:color="auto"/>
          <w:right w:val="single" w:sz="4" w:space="4" w:color="auto"/>
        </w:pBdr>
        <w:spacing w:after="0"/>
        <w:jc w:val="both"/>
        <w:rPr>
          <w:b/>
          <w:bCs/>
          <w:sz w:val="24"/>
          <w:szCs w:val="24"/>
        </w:rPr>
      </w:pPr>
      <w:r>
        <w:rPr>
          <w:b/>
          <w:bCs/>
          <w:sz w:val="24"/>
          <w:szCs w:val="24"/>
        </w:rPr>
        <w:tab/>
      </w:r>
    </w:p>
    <w:p w:rsidR="005813BD" w:rsidRPr="00615F00" w:rsidRDefault="005813BD" w:rsidP="005813BD">
      <w:pPr>
        <w:pBdr>
          <w:top w:val="single" w:sz="4" w:space="1" w:color="auto"/>
          <w:left w:val="single" w:sz="4" w:space="4" w:color="auto"/>
          <w:bottom w:val="single" w:sz="4" w:space="1" w:color="auto"/>
          <w:right w:val="single" w:sz="4" w:space="4" w:color="auto"/>
        </w:pBdr>
        <w:spacing w:after="0"/>
        <w:jc w:val="both"/>
        <w:rPr>
          <w:b/>
          <w:bCs/>
          <w:sz w:val="24"/>
          <w:szCs w:val="24"/>
        </w:rPr>
      </w:pPr>
    </w:p>
    <w:p w:rsidR="006D1271" w:rsidRDefault="006D1271" w:rsidP="005813BD">
      <w:pPr>
        <w:spacing w:after="0"/>
        <w:jc w:val="both"/>
        <w:rPr>
          <w:b/>
          <w:bCs/>
          <w:sz w:val="24"/>
          <w:szCs w:val="24"/>
        </w:rPr>
      </w:pPr>
    </w:p>
    <w:p w:rsidR="0065568D" w:rsidRDefault="0065568D" w:rsidP="00A9441F">
      <w:pPr>
        <w:pBdr>
          <w:top w:val="single" w:sz="4" w:space="1" w:color="auto"/>
          <w:left w:val="single" w:sz="4" w:space="4" w:color="auto"/>
          <w:bottom w:val="single" w:sz="4" w:space="1" w:color="auto"/>
          <w:right w:val="single" w:sz="4" w:space="4" w:color="auto"/>
        </w:pBdr>
        <w:spacing w:after="0"/>
        <w:jc w:val="both"/>
        <w:rPr>
          <w:b/>
          <w:bCs/>
          <w:sz w:val="24"/>
          <w:szCs w:val="24"/>
        </w:rPr>
      </w:pPr>
      <w:r>
        <w:rPr>
          <w:b/>
          <w:bCs/>
          <w:sz w:val="24"/>
          <w:szCs w:val="24"/>
        </w:rPr>
        <w:t>Name of Company</w:t>
      </w:r>
    </w:p>
    <w:p w:rsidR="00A9441F" w:rsidRDefault="00A9441F" w:rsidP="00A9441F">
      <w:pPr>
        <w:pBdr>
          <w:top w:val="single" w:sz="4" w:space="1" w:color="auto"/>
          <w:left w:val="single" w:sz="4" w:space="4" w:color="auto"/>
          <w:bottom w:val="single" w:sz="4" w:space="1" w:color="auto"/>
          <w:right w:val="single" w:sz="4" w:space="4" w:color="auto"/>
        </w:pBdr>
        <w:spacing w:after="0"/>
        <w:jc w:val="both"/>
        <w:rPr>
          <w:b/>
          <w:bCs/>
          <w:sz w:val="24"/>
          <w:szCs w:val="24"/>
        </w:rPr>
      </w:pPr>
    </w:p>
    <w:p w:rsidR="00A9441F" w:rsidRDefault="00A9441F" w:rsidP="00A9441F">
      <w:pPr>
        <w:pBdr>
          <w:top w:val="single" w:sz="4" w:space="1" w:color="auto"/>
          <w:left w:val="single" w:sz="4" w:space="4" w:color="auto"/>
          <w:bottom w:val="single" w:sz="4" w:space="1" w:color="auto"/>
          <w:right w:val="single" w:sz="4" w:space="4" w:color="auto"/>
        </w:pBdr>
        <w:spacing w:after="0"/>
        <w:jc w:val="both"/>
        <w:rPr>
          <w:b/>
          <w:bCs/>
          <w:sz w:val="24"/>
          <w:szCs w:val="24"/>
        </w:rPr>
      </w:pPr>
    </w:p>
    <w:p w:rsidR="006D1271" w:rsidRDefault="006D1271" w:rsidP="005813BD">
      <w:pPr>
        <w:spacing w:after="0"/>
        <w:jc w:val="both"/>
        <w:rPr>
          <w:b/>
          <w:bCs/>
          <w:sz w:val="24"/>
          <w:szCs w:val="24"/>
        </w:rPr>
      </w:pPr>
    </w:p>
    <w:p w:rsidR="00BB7EF7" w:rsidRDefault="00BB7EF7" w:rsidP="00BB7EF7">
      <w:pPr>
        <w:pBdr>
          <w:top w:val="single" w:sz="4" w:space="1" w:color="auto"/>
          <w:left w:val="single" w:sz="4" w:space="4" w:color="auto"/>
          <w:bottom w:val="single" w:sz="4" w:space="1" w:color="auto"/>
          <w:right w:val="single" w:sz="4" w:space="4" w:color="auto"/>
        </w:pBdr>
        <w:spacing w:after="0"/>
        <w:jc w:val="both"/>
        <w:rPr>
          <w:b/>
          <w:bCs/>
          <w:sz w:val="24"/>
          <w:szCs w:val="24"/>
        </w:rPr>
      </w:pPr>
      <w:r>
        <w:rPr>
          <w:b/>
          <w:bCs/>
          <w:sz w:val="24"/>
          <w:szCs w:val="24"/>
        </w:rPr>
        <w:t>Primary</w:t>
      </w:r>
      <w:r w:rsidR="00A9441F">
        <w:rPr>
          <w:b/>
          <w:bCs/>
          <w:sz w:val="24"/>
          <w:szCs w:val="24"/>
        </w:rPr>
        <w:t xml:space="preserve"> </w:t>
      </w:r>
      <w:r>
        <w:rPr>
          <w:b/>
          <w:bCs/>
          <w:sz w:val="24"/>
          <w:szCs w:val="24"/>
        </w:rPr>
        <w:t>Contact</w:t>
      </w:r>
    </w:p>
    <w:p w:rsidR="00BB7EF7" w:rsidRDefault="00BB7EF7" w:rsidP="00BB7EF7">
      <w:pPr>
        <w:pBdr>
          <w:top w:val="single" w:sz="4" w:space="1" w:color="auto"/>
          <w:left w:val="single" w:sz="4" w:space="4" w:color="auto"/>
          <w:bottom w:val="single" w:sz="4" w:space="1" w:color="auto"/>
          <w:right w:val="single" w:sz="4" w:space="4" w:color="auto"/>
        </w:pBdr>
        <w:spacing w:after="0"/>
        <w:jc w:val="both"/>
        <w:rPr>
          <w:b/>
          <w:bCs/>
          <w:sz w:val="24"/>
          <w:szCs w:val="24"/>
        </w:rPr>
      </w:pPr>
    </w:p>
    <w:p w:rsidR="004D27E1" w:rsidRDefault="00BB7EF7" w:rsidP="00BB7EF7">
      <w:pPr>
        <w:pBdr>
          <w:top w:val="single" w:sz="4" w:space="1" w:color="auto"/>
          <w:left w:val="single" w:sz="4" w:space="4" w:color="auto"/>
          <w:bottom w:val="single" w:sz="4" w:space="1" w:color="auto"/>
          <w:right w:val="single" w:sz="4" w:space="4" w:color="auto"/>
        </w:pBdr>
        <w:spacing w:after="0"/>
        <w:jc w:val="both"/>
        <w:rPr>
          <w:bCs/>
          <w:sz w:val="24"/>
          <w:szCs w:val="24"/>
        </w:rPr>
      </w:pPr>
      <w:r w:rsidRPr="00BB7EF7">
        <w:rPr>
          <w:bCs/>
          <w:sz w:val="24"/>
          <w:szCs w:val="24"/>
        </w:rPr>
        <w:t xml:space="preserve">Name:  </w:t>
      </w:r>
      <w:r w:rsidR="005C1634">
        <w:rPr>
          <w:bCs/>
          <w:sz w:val="24"/>
          <w:szCs w:val="24"/>
        </w:rPr>
        <w:tab/>
      </w:r>
      <w:r w:rsidR="005C1634">
        <w:rPr>
          <w:bCs/>
          <w:sz w:val="24"/>
          <w:szCs w:val="24"/>
        </w:rPr>
        <w:tab/>
      </w:r>
    </w:p>
    <w:p w:rsidR="004D27E1" w:rsidRDefault="004D27E1" w:rsidP="00BB7EF7">
      <w:pPr>
        <w:pBdr>
          <w:top w:val="single" w:sz="4" w:space="1" w:color="auto"/>
          <w:left w:val="single" w:sz="4" w:space="4" w:color="auto"/>
          <w:bottom w:val="single" w:sz="4" w:space="1" w:color="auto"/>
          <w:right w:val="single" w:sz="4" w:space="4" w:color="auto"/>
        </w:pBdr>
        <w:spacing w:after="0"/>
        <w:jc w:val="both"/>
        <w:rPr>
          <w:bCs/>
          <w:sz w:val="24"/>
          <w:szCs w:val="24"/>
        </w:rPr>
      </w:pPr>
    </w:p>
    <w:p w:rsidR="00BB7EF7" w:rsidRDefault="004D27E1" w:rsidP="00BB7EF7">
      <w:pPr>
        <w:pBdr>
          <w:top w:val="single" w:sz="4" w:space="1" w:color="auto"/>
          <w:left w:val="single" w:sz="4" w:space="4" w:color="auto"/>
          <w:bottom w:val="single" w:sz="4" w:space="1" w:color="auto"/>
          <w:right w:val="single" w:sz="4" w:space="4" w:color="auto"/>
        </w:pBdr>
        <w:spacing w:after="0"/>
        <w:jc w:val="both"/>
        <w:rPr>
          <w:bCs/>
          <w:sz w:val="24"/>
          <w:szCs w:val="24"/>
        </w:rPr>
      </w:pPr>
      <w:r>
        <w:rPr>
          <w:bCs/>
          <w:sz w:val="24"/>
          <w:szCs w:val="24"/>
        </w:rPr>
        <w:t xml:space="preserve">Title:  </w:t>
      </w:r>
      <w:r w:rsidR="00BB7EF7">
        <w:rPr>
          <w:bCs/>
          <w:sz w:val="24"/>
          <w:szCs w:val="24"/>
        </w:rPr>
        <w:tab/>
      </w:r>
      <w:r w:rsidR="005C1634">
        <w:rPr>
          <w:bCs/>
          <w:sz w:val="24"/>
          <w:szCs w:val="24"/>
        </w:rPr>
        <w:tab/>
      </w:r>
      <w:r w:rsidR="005C1634">
        <w:rPr>
          <w:bCs/>
          <w:sz w:val="24"/>
          <w:szCs w:val="24"/>
        </w:rPr>
        <w:tab/>
      </w:r>
      <w:r w:rsidR="00BB7EF7">
        <w:rPr>
          <w:bCs/>
          <w:sz w:val="24"/>
          <w:szCs w:val="24"/>
        </w:rPr>
        <w:tab/>
      </w:r>
    </w:p>
    <w:p w:rsidR="006A7A24" w:rsidRDefault="006A7A24" w:rsidP="00BB7EF7">
      <w:pPr>
        <w:pBdr>
          <w:top w:val="single" w:sz="4" w:space="1" w:color="auto"/>
          <w:left w:val="single" w:sz="4" w:space="4" w:color="auto"/>
          <w:bottom w:val="single" w:sz="4" w:space="1" w:color="auto"/>
          <w:right w:val="single" w:sz="4" w:space="4" w:color="auto"/>
        </w:pBdr>
        <w:spacing w:after="0"/>
        <w:jc w:val="both"/>
        <w:rPr>
          <w:bCs/>
          <w:sz w:val="24"/>
          <w:szCs w:val="24"/>
        </w:rPr>
      </w:pPr>
    </w:p>
    <w:p w:rsidR="00BB7EF7" w:rsidRDefault="00BB7EF7" w:rsidP="00BB7EF7">
      <w:pPr>
        <w:pBdr>
          <w:top w:val="single" w:sz="4" w:space="1" w:color="auto"/>
          <w:left w:val="single" w:sz="4" w:space="4" w:color="auto"/>
          <w:bottom w:val="single" w:sz="4" w:space="1" w:color="auto"/>
          <w:right w:val="single" w:sz="4" w:space="4" w:color="auto"/>
        </w:pBdr>
        <w:spacing w:after="0"/>
        <w:jc w:val="both"/>
        <w:rPr>
          <w:bCs/>
          <w:sz w:val="24"/>
          <w:szCs w:val="24"/>
        </w:rPr>
      </w:pPr>
      <w:r>
        <w:rPr>
          <w:bCs/>
          <w:sz w:val="24"/>
          <w:szCs w:val="24"/>
        </w:rPr>
        <w:t>E-mail Address:</w:t>
      </w:r>
      <w:r>
        <w:rPr>
          <w:bCs/>
          <w:sz w:val="24"/>
          <w:szCs w:val="24"/>
        </w:rPr>
        <w:tab/>
      </w:r>
    </w:p>
    <w:p w:rsidR="006A7A24" w:rsidRDefault="006A7A24" w:rsidP="00BB7EF7">
      <w:pPr>
        <w:pBdr>
          <w:top w:val="single" w:sz="4" w:space="1" w:color="auto"/>
          <w:left w:val="single" w:sz="4" w:space="4" w:color="auto"/>
          <w:bottom w:val="single" w:sz="4" w:space="1" w:color="auto"/>
          <w:right w:val="single" w:sz="4" w:space="4" w:color="auto"/>
        </w:pBdr>
        <w:spacing w:after="0"/>
        <w:jc w:val="both"/>
        <w:rPr>
          <w:bCs/>
          <w:sz w:val="24"/>
          <w:szCs w:val="24"/>
        </w:rPr>
      </w:pPr>
    </w:p>
    <w:p w:rsidR="00BB7EF7" w:rsidRDefault="00BB7EF7" w:rsidP="00BB7EF7">
      <w:pPr>
        <w:pBdr>
          <w:top w:val="single" w:sz="4" w:space="1" w:color="auto"/>
          <w:left w:val="single" w:sz="4" w:space="4" w:color="auto"/>
          <w:bottom w:val="single" w:sz="4" w:space="1" w:color="auto"/>
          <w:right w:val="single" w:sz="4" w:space="4" w:color="auto"/>
        </w:pBdr>
        <w:spacing w:after="0"/>
        <w:jc w:val="both"/>
        <w:rPr>
          <w:bCs/>
          <w:sz w:val="24"/>
          <w:szCs w:val="24"/>
        </w:rPr>
      </w:pPr>
      <w:r>
        <w:rPr>
          <w:bCs/>
          <w:sz w:val="24"/>
          <w:szCs w:val="24"/>
        </w:rPr>
        <w:t>Phone Number:</w:t>
      </w:r>
      <w:r w:rsidR="005C1634">
        <w:rPr>
          <w:bCs/>
          <w:sz w:val="24"/>
          <w:szCs w:val="24"/>
        </w:rPr>
        <w:tab/>
      </w:r>
      <w:r>
        <w:rPr>
          <w:bCs/>
          <w:sz w:val="24"/>
          <w:szCs w:val="24"/>
        </w:rPr>
        <w:tab/>
      </w:r>
    </w:p>
    <w:p w:rsidR="00BB7EF7" w:rsidRDefault="00BB7EF7" w:rsidP="00BB7EF7">
      <w:pPr>
        <w:pBdr>
          <w:top w:val="single" w:sz="4" w:space="1" w:color="auto"/>
          <w:left w:val="single" w:sz="4" w:space="4" w:color="auto"/>
          <w:bottom w:val="single" w:sz="4" w:space="1" w:color="auto"/>
          <w:right w:val="single" w:sz="4" w:space="4" w:color="auto"/>
        </w:pBdr>
        <w:spacing w:after="0"/>
        <w:jc w:val="both"/>
        <w:rPr>
          <w:bCs/>
          <w:sz w:val="24"/>
          <w:szCs w:val="24"/>
        </w:rPr>
      </w:pPr>
    </w:p>
    <w:p w:rsidR="006D1271" w:rsidRDefault="00A9441F" w:rsidP="005813BD">
      <w:pPr>
        <w:spacing w:after="0"/>
        <w:jc w:val="both"/>
        <w:rPr>
          <w:b/>
          <w:bCs/>
          <w:sz w:val="24"/>
          <w:szCs w:val="24"/>
        </w:rPr>
      </w:pPr>
      <w:r>
        <w:rPr>
          <w:b/>
          <w:bCs/>
          <w:sz w:val="24"/>
          <w:szCs w:val="24"/>
        </w:rPr>
        <w:t xml:space="preserve"> </w:t>
      </w:r>
    </w:p>
    <w:p w:rsidR="005813BD" w:rsidRDefault="006D1271" w:rsidP="00BE15C2">
      <w:pPr>
        <w:spacing w:after="0"/>
        <w:rPr>
          <w:b/>
          <w:bCs/>
          <w:sz w:val="24"/>
          <w:szCs w:val="24"/>
        </w:rPr>
      </w:pPr>
      <w:r>
        <w:rPr>
          <w:b/>
          <w:bCs/>
          <w:sz w:val="24"/>
          <w:szCs w:val="24"/>
        </w:rPr>
        <w:br w:type="page"/>
      </w:r>
      <w:r w:rsidR="005813BD">
        <w:rPr>
          <w:b/>
          <w:bCs/>
          <w:sz w:val="24"/>
          <w:szCs w:val="24"/>
        </w:rPr>
        <w:lastRenderedPageBreak/>
        <w:t xml:space="preserve">1.  </w:t>
      </w:r>
      <w:r w:rsidR="006D7BF1">
        <w:rPr>
          <w:b/>
          <w:bCs/>
          <w:sz w:val="24"/>
          <w:szCs w:val="24"/>
        </w:rPr>
        <w:t>Your P</w:t>
      </w:r>
      <w:r w:rsidR="005813BD">
        <w:rPr>
          <w:b/>
          <w:bCs/>
          <w:sz w:val="24"/>
          <w:szCs w:val="24"/>
        </w:rPr>
        <w:t>roject</w:t>
      </w:r>
    </w:p>
    <w:p w:rsidR="005813BD" w:rsidRDefault="005813BD" w:rsidP="00BE15C2">
      <w:pPr>
        <w:pBdr>
          <w:bottom w:val="single" w:sz="4" w:space="1" w:color="auto"/>
        </w:pBdr>
        <w:tabs>
          <w:tab w:val="right" w:pos="9360"/>
        </w:tabs>
        <w:spacing w:after="0"/>
        <w:rPr>
          <w:sz w:val="24"/>
          <w:szCs w:val="24"/>
        </w:rPr>
      </w:pPr>
      <w:r>
        <w:rPr>
          <w:sz w:val="24"/>
          <w:szCs w:val="24"/>
        </w:rPr>
        <w:t>E</w:t>
      </w:r>
      <w:r w:rsidRPr="00615F00">
        <w:rPr>
          <w:sz w:val="24"/>
          <w:szCs w:val="24"/>
        </w:rPr>
        <w:t xml:space="preserve">xcite us about your artistic vision, </w:t>
      </w:r>
      <w:r w:rsidR="00BE15C2">
        <w:rPr>
          <w:sz w:val="24"/>
          <w:szCs w:val="24"/>
        </w:rPr>
        <w:t>and also provide details about your project’s</w:t>
      </w:r>
      <w:r w:rsidRPr="00615F00">
        <w:rPr>
          <w:sz w:val="24"/>
          <w:szCs w:val="24"/>
        </w:rPr>
        <w:t xml:space="preserve"> technical and production plans. Is it a multimedia work for a large traditional performance space with a cast of 20? </w:t>
      </w:r>
      <w:r>
        <w:rPr>
          <w:sz w:val="24"/>
          <w:szCs w:val="24"/>
        </w:rPr>
        <w:t xml:space="preserve">An intimate, immersive solo </w:t>
      </w:r>
      <w:r w:rsidRPr="00615F00">
        <w:rPr>
          <w:sz w:val="24"/>
          <w:szCs w:val="24"/>
        </w:rPr>
        <w:t>piece? We are open to all types of work, but we need a clear understanding of your project.</w:t>
      </w:r>
      <w:r>
        <w:rPr>
          <w:sz w:val="24"/>
          <w:szCs w:val="24"/>
        </w:rPr>
        <w:t xml:space="preserve">  </w:t>
      </w:r>
      <w:r w:rsidR="00DF1803">
        <w:rPr>
          <w:sz w:val="24"/>
          <w:szCs w:val="24"/>
        </w:rPr>
        <w:tab/>
      </w:r>
      <w:r w:rsidRPr="00615F00">
        <w:rPr>
          <w:sz w:val="24"/>
          <w:szCs w:val="24"/>
        </w:rPr>
        <w:t>(</w:t>
      </w:r>
      <w:r w:rsidR="00E8056B">
        <w:rPr>
          <w:sz w:val="24"/>
          <w:szCs w:val="24"/>
        </w:rPr>
        <w:t>750</w:t>
      </w:r>
      <w:r w:rsidRPr="00615F00">
        <w:rPr>
          <w:sz w:val="24"/>
          <w:szCs w:val="24"/>
        </w:rPr>
        <w:t xml:space="preserve"> words</w:t>
      </w:r>
      <w:r w:rsidR="005527E0">
        <w:rPr>
          <w:sz w:val="24"/>
          <w:szCs w:val="24"/>
        </w:rPr>
        <w:t xml:space="preserve"> or less</w:t>
      </w:r>
      <w:r w:rsidRPr="00615F00">
        <w:rPr>
          <w:sz w:val="24"/>
          <w:szCs w:val="24"/>
        </w:rPr>
        <w:t>)</w:t>
      </w:r>
    </w:p>
    <w:p w:rsidR="00DF1803" w:rsidRDefault="00DF1803" w:rsidP="00BE15C2">
      <w:pPr>
        <w:spacing w:after="0"/>
        <w:rPr>
          <w:sz w:val="24"/>
          <w:szCs w:val="24"/>
        </w:rPr>
      </w:pPr>
    </w:p>
    <w:p w:rsidR="00BE15C2" w:rsidRDefault="00BE15C2" w:rsidP="00BE15C2">
      <w:pPr>
        <w:spacing w:after="0"/>
        <w:rPr>
          <w:b/>
          <w:bCs/>
          <w:sz w:val="24"/>
          <w:szCs w:val="24"/>
        </w:rPr>
      </w:pPr>
    </w:p>
    <w:p w:rsidR="00BE15C2" w:rsidRDefault="00BE15C2" w:rsidP="00BE15C2">
      <w:pPr>
        <w:spacing w:after="0"/>
        <w:rPr>
          <w:b/>
          <w:bCs/>
          <w:sz w:val="24"/>
          <w:szCs w:val="24"/>
        </w:rPr>
      </w:pPr>
    </w:p>
    <w:p w:rsidR="00BE15C2" w:rsidRDefault="00BE15C2" w:rsidP="00BE15C2">
      <w:pPr>
        <w:spacing w:after="0"/>
        <w:rPr>
          <w:b/>
          <w:bCs/>
          <w:sz w:val="24"/>
          <w:szCs w:val="24"/>
        </w:rPr>
      </w:pPr>
    </w:p>
    <w:p w:rsidR="00BB7EF7" w:rsidRPr="00615F00" w:rsidRDefault="00BB7EF7" w:rsidP="00BE15C2">
      <w:pPr>
        <w:spacing w:after="0"/>
        <w:rPr>
          <w:b/>
          <w:bCs/>
          <w:sz w:val="24"/>
          <w:szCs w:val="24"/>
        </w:rPr>
      </w:pPr>
      <w:r>
        <w:rPr>
          <w:b/>
          <w:bCs/>
          <w:sz w:val="24"/>
          <w:szCs w:val="24"/>
        </w:rPr>
        <w:t xml:space="preserve">2.  </w:t>
      </w:r>
      <w:r w:rsidRPr="00615F00">
        <w:rPr>
          <w:b/>
          <w:bCs/>
          <w:sz w:val="24"/>
          <w:szCs w:val="24"/>
        </w:rPr>
        <w:t>Artistic Team</w:t>
      </w:r>
    </w:p>
    <w:p w:rsidR="00BB7EF7" w:rsidRDefault="00BB7EF7" w:rsidP="00BE15C2">
      <w:pPr>
        <w:pBdr>
          <w:bottom w:val="single" w:sz="4" w:space="1" w:color="auto"/>
        </w:pBdr>
        <w:tabs>
          <w:tab w:val="right" w:pos="9360"/>
        </w:tabs>
        <w:spacing w:after="0"/>
        <w:rPr>
          <w:sz w:val="24"/>
          <w:szCs w:val="24"/>
        </w:rPr>
      </w:pPr>
      <w:r w:rsidRPr="00615F00">
        <w:rPr>
          <w:sz w:val="24"/>
          <w:szCs w:val="24"/>
        </w:rPr>
        <w:t xml:space="preserve">Tell us about </w:t>
      </w:r>
      <w:r>
        <w:rPr>
          <w:sz w:val="24"/>
          <w:szCs w:val="24"/>
        </w:rPr>
        <w:t xml:space="preserve">the key members of your creative team.  Outline their experience and list </w:t>
      </w:r>
      <w:r w:rsidRPr="00615F00">
        <w:rPr>
          <w:sz w:val="24"/>
          <w:szCs w:val="24"/>
        </w:rPr>
        <w:t>their most notable projects.</w:t>
      </w:r>
      <w:r w:rsidR="00BE15C2">
        <w:rPr>
          <w:sz w:val="24"/>
          <w:szCs w:val="24"/>
        </w:rPr>
        <w:tab/>
      </w:r>
      <w:r>
        <w:rPr>
          <w:sz w:val="24"/>
          <w:szCs w:val="24"/>
        </w:rPr>
        <w:t>(</w:t>
      </w:r>
      <w:r w:rsidR="00E8056B">
        <w:rPr>
          <w:sz w:val="24"/>
          <w:szCs w:val="24"/>
        </w:rPr>
        <w:t>500</w:t>
      </w:r>
      <w:r>
        <w:rPr>
          <w:sz w:val="24"/>
          <w:szCs w:val="24"/>
        </w:rPr>
        <w:t xml:space="preserve"> words or less)</w:t>
      </w:r>
    </w:p>
    <w:p w:rsidR="00BE15C2" w:rsidRDefault="00BE15C2" w:rsidP="00BE15C2">
      <w:pPr>
        <w:tabs>
          <w:tab w:val="right" w:pos="9360"/>
        </w:tabs>
        <w:spacing w:after="0"/>
        <w:rPr>
          <w:sz w:val="24"/>
          <w:szCs w:val="24"/>
        </w:rPr>
      </w:pPr>
    </w:p>
    <w:p w:rsidR="00BB7EF7" w:rsidRDefault="00BB7EF7" w:rsidP="00BE15C2">
      <w:pPr>
        <w:spacing w:after="0"/>
        <w:rPr>
          <w:sz w:val="24"/>
          <w:szCs w:val="24"/>
        </w:rPr>
      </w:pPr>
    </w:p>
    <w:p w:rsidR="00BB7EF7" w:rsidRDefault="00BB7EF7" w:rsidP="00BE15C2">
      <w:pPr>
        <w:spacing w:after="0"/>
        <w:rPr>
          <w:sz w:val="24"/>
          <w:szCs w:val="24"/>
        </w:rPr>
      </w:pPr>
    </w:p>
    <w:p w:rsidR="004D27E1" w:rsidRDefault="004D27E1" w:rsidP="00BE15C2">
      <w:pPr>
        <w:spacing w:after="0"/>
        <w:rPr>
          <w:sz w:val="24"/>
          <w:szCs w:val="24"/>
        </w:rPr>
      </w:pPr>
    </w:p>
    <w:p w:rsidR="005813BD" w:rsidRPr="00615F00" w:rsidRDefault="005813BD" w:rsidP="00BE15C2">
      <w:pPr>
        <w:spacing w:after="0"/>
        <w:rPr>
          <w:b/>
          <w:bCs/>
          <w:sz w:val="24"/>
          <w:szCs w:val="24"/>
        </w:rPr>
      </w:pPr>
      <w:r>
        <w:rPr>
          <w:b/>
          <w:bCs/>
          <w:sz w:val="24"/>
          <w:szCs w:val="24"/>
        </w:rPr>
        <w:t xml:space="preserve">3.  </w:t>
      </w:r>
      <w:r w:rsidRPr="00615F00">
        <w:rPr>
          <w:b/>
          <w:bCs/>
          <w:sz w:val="24"/>
          <w:szCs w:val="24"/>
        </w:rPr>
        <w:t>Producing and Presenting Partners</w:t>
      </w:r>
    </w:p>
    <w:p w:rsidR="005813BD" w:rsidRDefault="005527E0" w:rsidP="00BE15C2">
      <w:pPr>
        <w:pBdr>
          <w:bottom w:val="single" w:sz="4" w:space="1" w:color="auto"/>
        </w:pBdr>
        <w:tabs>
          <w:tab w:val="right" w:pos="9360"/>
        </w:tabs>
        <w:spacing w:after="0"/>
        <w:rPr>
          <w:sz w:val="24"/>
          <w:szCs w:val="24"/>
        </w:rPr>
      </w:pPr>
      <w:r>
        <w:rPr>
          <w:sz w:val="24"/>
          <w:szCs w:val="24"/>
        </w:rPr>
        <w:t>List</w:t>
      </w:r>
      <w:r w:rsidR="005813BD" w:rsidRPr="00615F00">
        <w:rPr>
          <w:sz w:val="24"/>
          <w:szCs w:val="24"/>
        </w:rPr>
        <w:t xml:space="preserve"> your production and presenting partners</w:t>
      </w:r>
      <w:r w:rsidR="00BE15C2">
        <w:rPr>
          <w:sz w:val="24"/>
          <w:szCs w:val="24"/>
        </w:rPr>
        <w:t>, including for the premiere and touring.  In</w:t>
      </w:r>
      <w:r w:rsidR="005813BD" w:rsidRPr="00615F00">
        <w:rPr>
          <w:sz w:val="24"/>
          <w:szCs w:val="24"/>
        </w:rPr>
        <w:t xml:space="preserve">dicate whether their participation is confirmed, or </w:t>
      </w:r>
      <w:r w:rsidR="00BE15C2">
        <w:rPr>
          <w:sz w:val="24"/>
          <w:szCs w:val="24"/>
        </w:rPr>
        <w:t>if you are still in discussions.</w:t>
      </w:r>
      <w:r w:rsidR="00BE15C2">
        <w:rPr>
          <w:sz w:val="24"/>
          <w:szCs w:val="24"/>
        </w:rPr>
        <w:tab/>
      </w:r>
      <w:r>
        <w:rPr>
          <w:sz w:val="24"/>
          <w:szCs w:val="24"/>
        </w:rPr>
        <w:t>(</w:t>
      </w:r>
      <w:r w:rsidR="00E8056B">
        <w:rPr>
          <w:sz w:val="24"/>
          <w:szCs w:val="24"/>
        </w:rPr>
        <w:t>500</w:t>
      </w:r>
      <w:r w:rsidR="005813BD">
        <w:rPr>
          <w:sz w:val="24"/>
          <w:szCs w:val="24"/>
        </w:rPr>
        <w:t xml:space="preserve"> words</w:t>
      </w:r>
      <w:r>
        <w:rPr>
          <w:sz w:val="24"/>
          <w:szCs w:val="24"/>
        </w:rPr>
        <w:t xml:space="preserve"> or less</w:t>
      </w:r>
      <w:r w:rsidR="005813BD">
        <w:rPr>
          <w:sz w:val="24"/>
          <w:szCs w:val="24"/>
        </w:rPr>
        <w:t>)</w:t>
      </w:r>
    </w:p>
    <w:p w:rsidR="005527E0" w:rsidRDefault="005527E0" w:rsidP="00BE15C2">
      <w:pPr>
        <w:spacing w:after="0"/>
        <w:rPr>
          <w:sz w:val="24"/>
          <w:szCs w:val="24"/>
        </w:rPr>
      </w:pPr>
    </w:p>
    <w:p w:rsidR="00DF1803" w:rsidRDefault="00DF1803" w:rsidP="00BE15C2">
      <w:pPr>
        <w:spacing w:after="0"/>
        <w:rPr>
          <w:sz w:val="24"/>
          <w:szCs w:val="24"/>
        </w:rPr>
      </w:pPr>
    </w:p>
    <w:p w:rsidR="005813BD" w:rsidRDefault="005813BD" w:rsidP="00BE15C2">
      <w:pPr>
        <w:spacing w:after="0"/>
        <w:rPr>
          <w:sz w:val="24"/>
          <w:szCs w:val="24"/>
        </w:rPr>
      </w:pPr>
    </w:p>
    <w:p w:rsidR="00041C4A" w:rsidRDefault="00041C4A" w:rsidP="00BE15C2">
      <w:pPr>
        <w:spacing w:after="0"/>
        <w:rPr>
          <w:sz w:val="24"/>
          <w:szCs w:val="24"/>
        </w:rPr>
      </w:pPr>
    </w:p>
    <w:p w:rsidR="005813BD" w:rsidRDefault="005813BD" w:rsidP="00BE15C2">
      <w:pPr>
        <w:spacing w:after="0"/>
        <w:jc w:val="both"/>
        <w:rPr>
          <w:b/>
          <w:bCs/>
          <w:sz w:val="24"/>
          <w:szCs w:val="24"/>
        </w:rPr>
      </w:pPr>
      <w:r>
        <w:rPr>
          <w:b/>
          <w:bCs/>
          <w:sz w:val="24"/>
          <w:szCs w:val="24"/>
        </w:rPr>
        <w:t xml:space="preserve">4.  </w:t>
      </w:r>
      <w:r w:rsidRPr="00615F00">
        <w:rPr>
          <w:b/>
          <w:bCs/>
          <w:sz w:val="24"/>
          <w:szCs w:val="24"/>
        </w:rPr>
        <w:t>Project Development Plans and Timeline</w:t>
      </w:r>
    </w:p>
    <w:p w:rsidR="005813BD" w:rsidRDefault="005813BD" w:rsidP="00BE15C2">
      <w:pPr>
        <w:pBdr>
          <w:bottom w:val="single" w:sz="4" w:space="1" w:color="auto"/>
        </w:pBdr>
        <w:tabs>
          <w:tab w:val="right" w:pos="9360"/>
        </w:tabs>
        <w:spacing w:after="0"/>
        <w:rPr>
          <w:sz w:val="24"/>
          <w:szCs w:val="24"/>
        </w:rPr>
      </w:pPr>
      <w:r w:rsidRPr="00615F00">
        <w:rPr>
          <w:sz w:val="24"/>
          <w:szCs w:val="24"/>
        </w:rPr>
        <w:t xml:space="preserve">We expect that most successful projects will be in development for several years.  Tell us how the work will be created, and over what period – </w:t>
      </w:r>
      <w:r w:rsidR="00BE15C2">
        <w:rPr>
          <w:sz w:val="24"/>
          <w:szCs w:val="24"/>
        </w:rPr>
        <w:t xml:space="preserve">include </w:t>
      </w:r>
      <w:r w:rsidRPr="00615F00">
        <w:rPr>
          <w:sz w:val="24"/>
          <w:szCs w:val="24"/>
        </w:rPr>
        <w:t xml:space="preserve">research, residencies, workshops, work-in-progress presentations, premiere(s), </w:t>
      </w:r>
      <w:r w:rsidR="00BE15C2">
        <w:rPr>
          <w:sz w:val="24"/>
          <w:szCs w:val="24"/>
        </w:rPr>
        <w:t xml:space="preserve">and </w:t>
      </w:r>
      <w:r w:rsidRPr="00615F00">
        <w:rPr>
          <w:sz w:val="24"/>
          <w:szCs w:val="24"/>
        </w:rPr>
        <w:t>touring plans.</w:t>
      </w:r>
      <w:r w:rsidR="00BE15C2">
        <w:rPr>
          <w:sz w:val="24"/>
          <w:szCs w:val="24"/>
        </w:rPr>
        <w:t xml:space="preserve">  This should include creation and development work that has already taken place.</w:t>
      </w:r>
      <w:r w:rsidR="00BE15C2">
        <w:rPr>
          <w:sz w:val="24"/>
          <w:szCs w:val="24"/>
        </w:rPr>
        <w:tab/>
      </w:r>
      <w:r>
        <w:rPr>
          <w:sz w:val="24"/>
          <w:szCs w:val="24"/>
        </w:rPr>
        <w:t>(</w:t>
      </w:r>
      <w:r w:rsidR="00E8056B">
        <w:rPr>
          <w:sz w:val="24"/>
          <w:szCs w:val="24"/>
        </w:rPr>
        <w:t>500</w:t>
      </w:r>
      <w:r>
        <w:rPr>
          <w:sz w:val="24"/>
          <w:szCs w:val="24"/>
        </w:rPr>
        <w:t xml:space="preserve"> words</w:t>
      </w:r>
      <w:r w:rsidR="005527E0">
        <w:rPr>
          <w:sz w:val="24"/>
          <w:szCs w:val="24"/>
        </w:rPr>
        <w:t xml:space="preserve"> or less</w:t>
      </w:r>
      <w:r>
        <w:rPr>
          <w:sz w:val="24"/>
          <w:szCs w:val="24"/>
        </w:rPr>
        <w:t>)</w:t>
      </w:r>
    </w:p>
    <w:p w:rsidR="00BE15C2" w:rsidRDefault="00BE15C2" w:rsidP="00BE15C2">
      <w:pPr>
        <w:spacing w:after="0"/>
        <w:rPr>
          <w:b/>
          <w:bCs/>
          <w:sz w:val="24"/>
          <w:szCs w:val="24"/>
        </w:rPr>
      </w:pPr>
    </w:p>
    <w:p w:rsidR="00BE15C2" w:rsidRDefault="00BE15C2" w:rsidP="00BE15C2">
      <w:pPr>
        <w:spacing w:after="0"/>
        <w:rPr>
          <w:b/>
          <w:bCs/>
          <w:sz w:val="24"/>
          <w:szCs w:val="24"/>
        </w:rPr>
      </w:pPr>
    </w:p>
    <w:p w:rsidR="00BE15C2" w:rsidRDefault="00BE15C2" w:rsidP="00BE15C2">
      <w:pPr>
        <w:spacing w:after="0"/>
        <w:rPr>
          <w:b/>
          <w:bCs/>
          <w:sz w:val="24"/>
          <w:szCs w:val="24"/>
        </w:rPr>
      </w:pPr>
    </w:p>
    <w:p w:rsidR="00BE15C2" w:rsidRDefault="00BE15C2" w:rsidP="00BE15C2">
      <w:pPr>
        <w:spacing w:after="0"/>
        <w:rPr>
          <w:b/>
          <w:bCs/>
          <w:sz w:val="24"/>
          <w:szCs w:val="24"/>
        </w:rPr>
      </w:pPr>
    </w:p>
    <w:p w:rsidR="005527E0" w:rsidRDefault="005527E0" w:rsidP="00BE15C2">
      <w:pPr>
        <w:spacing w:after="0"/>
        <w:rPr>
          <w:b/>
          <w:bCs/>
          <w:sz w:val="24"/>
          <w:szCs w:val="24"/>
        </w:rPr>
      </w:pPr>
      <w:r>
        <w:rPr>
          <w:b/>
          <w:bCs/>
          <w:sz w:val="24"/>
          <w:szCs w:val="24"/>
        </w:rPr>
        <w:t xml:space="preserve">5.  </w:t>
      </w:r>
      <w:r w:rsidRPr="00615F00">
        <w:rPr>
          <w:b/>
          <w:bCs/>
          <w:sz w:val="24"/>
          <w:szCs w:val="24"/>
        </w:rPr>
        <w:t>National Creation Fund</w:t>
      </w:r>
      <w:r>
        <w:rPr>
          <w:b/>
          <w:bCs/>
          <w:sz w:val="24"/>
          <w:szCs w:val="24"/>
        </w:rPr>
        <w:t xml:space="preserve"> Investment</w:t>
      </w:r>
    </w:p>
    <w:p w:rsidR="005527E0" w:rsidRDefault="005527E0" w:rsidP="00BE15C2">
      <w:pPr>
        <w:pBdr>
          <w:bottom w:val="single" w:sz="4" w:space="1" w:color="auto"/>
        </w:pBdr>
        <w:tabs>
          <w:tab w:val="right" w:pos="9360"/>
        </w:tabs>
        <w:spacing w:after="0"/>
        <w:rPr>
          <w:sz w:val="24"/>
          <w:szCs w:val="24"/>
        </w:rPr>
      </w:pPr>
      <w:r w:rsidRPr="00615F00">
        <w:rPr>
          <w:sz w:val="24"/>
          <w:szCs w:val="24"/>
        </w:rPr>
        <w:t xml:space="preserve">How </w:t>
      </w:r>
      <w:r w:rsidR="00BE15C2">
        <w:rPr>
          <w:sz w:val="24"/>
          <w:szCs w:val="24"/>
        </w:rPr>
        <w:t>much are you looking for, how will the Fund’s</w:t>
      </w:r>
      <w:r w:rsidRPr="00615F00">
        <w:rPr>
          <w:sz w:val="24"/>
          <w:szCs w:val="24"/>
        </w:rPr>
        <w:t xml:space="preserve"> investment </w:t>
      </w:r>
      <w:r w:rsidR="00BE15C2">
        <w:rPr>
          <w:sz w:val="24"/>
          <w:szCs w:val="24"/>
        </w:rPr>
        <w:t xml:space="preserve">enhance your development process, and how will it make your project better?  </w:t>
      </w:r>
      <w:r w:rsidRPr="00615F00">
        <w:rPr>
          <w:sz w:val="24"/>
          <w:szCs w:val="24"/>
        </w:rPr>
        <w:t xml:space="preserve">What will the Fund allow you to do that </w:t>
      </w:r>
      <w:r w:rsidR="00BE15C2">
        <w:rPr>
          <w:sz w:val="24"/>
          <w:szCs w:val="24"/>
        </w:rPr>
        <w:t>otherwise wouldn’t be possible?</w:t>
      </w:r>
      <w:r w:rsidR="00BE15C2">
        <w:rPr>
          <w:sz w:val="24"/>
          <w:szCs w:val="24"/>
        </w:rPr>
        <w:tab/>
      </w:r>
      <w:r w:rsidR="00E8056B">
        <w:rPr>
          <w:sz w:val="24"/>
          <w:szCs w:val="24"/>
        </w:rPr>
        <w:t>(500</w:t>
      </w:r>
      <w:r w:rsidRPr="00615F00">
        <w:rPr>
          <w:sz w:val="24"/>
          <w:szCs w:val="24"/>
        </w:rPr>
        <w:t xml:space="preserve"> words</w:t>
      </w:r>
      <w:r>
        <w:rPr>
          <w:sz w:val="24"/>
          <w:szCs w:val="24"/>
        </w:rPr>
        <w:t xml:space="preserve"> or less</w:t>
      </w:r>
      <w:r w:rsidRPr="00615F00">
        <w:rPr>
          <w:sz w:val="24"/>
          <w:szCs w:val="24"/>
        </w:rPr>
        <w:t>)</w:t>
      </w:r>
    </w:p>
    <w:p w:rsidR="005527E0" w:rsidRDefault="005527E0" w:rsidP="00BE15C2">
      <w:pPr>
        <w:spacing w:after="0"/>
        <w:rPr>
          <w:sz w:val="24"/>
          <w:szCs w:val="24"/>
        </w:rPr>
      </w:pPr>
    </w:p>
    <w:p w:rsidR="005527E0" w:rsidRDefault="005527E0" w:rsidP="00BE15C2">
      <w:pPr>
        <w:spacing w:after="0"/>
        <w:jc w:val="both"/>
        <w:rPr>
          <w:sz w:val="24"/>
          <w:szCs w:val="24"/>
        </w:rPr>
      </w:pPr>
    </w:p>
    <w:p w:rsidR="005527E0" w:rsidRDefault="005527E0" w:rsidP="00BE15C2">
      <w:pPr>
        <w:spacing w:after="0"/>
        <w:jc w:val="both"/>
        <w:rPr>
          <w:sz w:val="24"/>
          <w:szCs w:val="24"/>
        </w:rPr>
      </w:pPr>
    </w:p>
    <w:p w:rsidR="00EC48E0" w:rsidRDefault="00EC48E0">
      <w:pPr>
        <w:rPr>
          <w:b/>
          <w:bCs/>
          <w:sz w:val="24"/>
          <w:szCs w:val="24"/>
        </w:rPr>
      </w:pPr>
      <w:r>
        <w:rPr>
          <w:b/>
          <w:bCs/>
          <w:sz w:val="24"/>
          <w:szCs w:val="24"/>
        </w:rPr>
        <w:br w:type="page"/>
      </w:r>
    </w:p>
    <w:p w:rsidR="005813BD" w:rsidRPr="00615F00" w:rsidRDefault="005527E0" w:rsidP="00BE15C2">
      <w:pPr>
        <w:spacing w:after="0"/>
        <w:jc w:val="both"/>
        <w:rPr>
          <w:b/>
          <w:bCs/>
          <w:sz w:val="24"/>
          <w:szCs w:val="24"/>
        </w:rPr>
      </w:pPr>
      <w:bookmarkStart w:id="0" w:name="_GoBack"/>
      <w:bookmarkEnd w:id="0"/>
      <w:r>
        <w:rPr>
          <w:b/>
          <w:bCs/>
          <w:sz w:val="24"/>
          <w:szCs w:val="24"/>
        </w:rPr>
        <w:lastRenderedPageBreak/>
        <w:t>6</w:t>
      </w:r>
      <w:r w:rsidR="005813BD">
        <w:rPr>
          <w:b/>
          <w:bCs/>
          <w:sz w:val="24"/>
          <w:szCs w:val="24"/>
        </w:rPr>
        <w:t xml:space="preserve">.  </w:t>
      </w:r>
      <w:r w:rsidR="005813BD" w:rsidRPr="00615F00">
        <w:rPr>
          <w:b/>
          <w:bCs/>
          <w:sz w:val="24"/>
          <w:szCs w:val="24"/>
        </w:rPr>
        <w:t>Project Budget</w:t>
      </w:r>
    </w:p>
    <w:p w:rsidR="005813BD" w:rsidRDefault="005813BD" w:rsidP="00BB6728">
      <w:pPr>
        <w:pBdr>
          <w:bottom w:val="single" w:sz="4" w:space="1" w:color="auto"/>
        </w:pBdr>
        <w:spacing w:after="0"/>
        <w:rPr>
          <w:sz w:val="24"/>
          <w:szCs w:val="24"/>
        </w:rPr>
      </w:pPr>
      <w:r w:rsidRPr="00615F00">
        <w:rPr>
          <w:sz w:val="24"/>
          <w:szCs w:val="24"/>
        </w:rPr>
        <w:t xml:space="preserve">We </w:t>
      </w:r>
      <w:r>
        <w:rPr>
          <w:sz w:val="24"/>
          <w:szCs w:val="24"/>
        </w:rPr>
        <w:t>only need</w:t>
      </w:r>
      <w:r w:rsidRPr="00615F00">
        <w:rPr>
          <w:sz w:val="24"/>
          <w:szCs w:val="24"/>
        </w:rPr>
        <w:t xml:space="preserve"> a high-level budget at this stage. Include the anticipated development costs </w:t>
      </w:r>
      <w:r w:rsidR="00BB6728">
        <w:rPr>
          <w:sz w:val="24"/>
          <w:szCs w:val="24"/>
        </w:rPr>
        <w:t>(including expenses you have already incurred) and presentation cost for the premiere</w:t>
      </w:r>
      <w:r w:rsidR="00DF1803">
        <w:rPr>
          <w:sz w:val="24"/>
          <w:szCs w:val="24"/>
        </w:rPr>
        <w:t xml:space="preserve"> (p</w:t>
      </w:r>
      <w:r>
        <w:rPr>
          <w:sz w:val="24"/>
          <w:szCs w:val="24"/>
        </w:rPr>
        <w:t xml:space="preserve">lease </w:t>
      </w:r>
      <w:r w:rsidRPr="00615F00">
        <w:rPr>
          <w:sz w:val="24"/>
          <w:szCs w:val="24"/>
        </w:rPr>
        <w:t>note that the Fund will invest</w:t>
      </w:r>
      <w:r>
        <w:rPr>
          <w:sz w:val="24"/>
          <w:szCs w:val="24"/>
        </w:rPr>
        <w:t xml:space="preserve"> in the development of the work </w:t>
      </w:r>
      <w:r w:rsidRPr="00615F00">
        <w:rPr>
          <w:sz w:val="24"/>
          <w:szCs w:val="24"/>
        </w:rPr>
        <w:t xml:space="preserve">only).  List each of your sources of revenue, and indicate whether </w:t>
      </w:r>
      <w:r w:rsidR="00AE2933">
        <w:rPr>
          <w:sz w:val="24"/>
          <w:szCs w:val="24"/>
        </w:rPr>
        <w:t xml:space="preserve">each source of </w:t>
      </w:r>
      <w:r w:rsidRPr="00615F00">
        <w:rPr>
          <w:sz w:val="24"/>
          <w:szCs w:val="24"/>
        </w:rPr>
        <w:t>funding is confirmed</w:t>
      </w:r>
      <w:r w:rsidR="00BB6728">
        <w:rPr>
          <w:sz w:val="24"/>
          <w:szCs w:val="24"/>
        </w:rPr>
        <w:t xml:space="preserve"> or pending</w:t>
      </w:r>
      <w:r w:rsidRPr="00615F00">
        <w:rPr>
          <w:sz w:val="24"/>
          <w:szCs w:val="24"/>
        </w:rPr>
        <w:t>. </w:t>
      </w:r>
    </w:p>
    <w:p w:rsidR="005527E0" w:rsidRDefault="005527E0" w:rsidP="00BE15C2">
      <w:pPr>
        <w:spacing w:after="0"/>
        <w:jc w:val="both"/>
        <w:rPr>
          <w:sz w:val="24"/>
          <w:szCs w:val="24"/>
        </w:rPr>
      </w:pPr>
    </w:p>
    <w:p w:rsidR="005527E0" w:rsidRDefault="005527E0" w:rsidP="00BE15C2">
      <w:pPr>
        <w:spacing w:after="0"/>
        <w:jc w:val="both"/>
        <w:rPr>
          <w:sz w:val="24"/>
          <w:szCs w:val="24"/>
        </w:rPr>
      </w:pPr>
    </w:p>
    <w:p w:rsidR="005527E0" w:rsidRDefault="005527E0" w:rsidP="00BE15C2">
      <w:pPr>
        <w:spacing w:after="0"/>
        <w:jc w:val="both"/>
        <w:rPr>
          <w:sz w:val="24"/>
          <w:szCs w:val="24"/>
        </w:rPr>
      </w:pPr>
    </w:p>
    <w:p w:rsidR="005527E0" w:rsidRDefault="005527E0" w:rsidP="00BE15C2">
      <w:pPr>
        <w:spacing w:after="0"/>
        <w:jc w:val="both"/>
        <w:rPr>
          <w:sz w:val="24"/>
          <w:szCs w:val="24"/>
        </w:rPr>
      </w:pPr>
    </w:p>
    <w:p w:rsidR="005527E0" w:rsidRDefault="005527E0" w:rsidP="00BE15C2">
      <w:pPr>
        <w:spacing w:after="0"/>
        <w:jc w:val="both"/>
        <w:rPr>
          <w:sz w:val="24"/>
          <w:szCs w:val="24"/>
        </w:rPr>
      </w:pPr>
    </w:p>
    <w:p w:rsidR="005527E0" w:rsidRDefault="005527E0" w:rsidP="00BE15C2">
      <w:pPr>
        <w:spacing w:after="0"/>
        <w:jc w:val="both"/>
        <w:rPr>
          <w:sz w:val="24"/>
          <w:szCs w:val="24"/>
        </w:rPr>
      </w:pPr>
    </w:p>
    <w:p w:rsidR="005527E0" w:rsidRDefault="005527E0" w:rsidP="00BE15C2">
      <w:pPr>
        <w:spacing w:after="0"/>
        <w:jc w:val="both"/>
        <w:rPr>
          <w:sz w:val="24"/>
          <w:szCs w:val="24"/>
        </w:rPr>
      </w:pPr>
    </w:p>
    <w:p w:rsidR="005527E0" w:rsidRDefault="005527E0" w:rsidP="00BE15C2">
      <w:pPr>
        <w:spacing w:after="0"/>
        <w:jc w:val="both"/>
        <w:rPr>
          <w:sz w:val="24"/>
          <w:szCs w:val="24"/>
        </w:rPr>
      </w:pPr>
    </w:p>
    <w:p w:rsidR="005527E0" w:rsidRDefault="005527E0" w:rsidP="00BE15C2">
      <w:pPr>
        <w:spacing w:after="0"/>
        <w:jc w:val="both"/>
        <w:rPr>
          <w:sz w:val="24"/>
          <w:szCs w:val="24"/>
        </w:rPr>
      </w:pPr>
    </w:p>
    <w:p w:rsidR="005527E0" w:rsidRDefault="005527E0" w:rsidP="00BE15C2">
      <w:pPr>
        <w:spacing w:after="0"/>
        <w:jc w:val="both"/>
        <w:rPr>
          <w:sz w:val="24"/>
          <w:szCs w:val="24"/>
        </w:rPr>
      </w:pPr>
    </w:p>
    <w:p w:rsidR="005527E0" w:rsidRDefault="005527E0" w:rsidP="00BE15C2">
      <w:pPr>
        <w:spacing w:after="0"/>
        <w:jc w:val="both"/>
        <w:rPr>
          <w:sz w:val="24"/>
          <w:szCs w:val="24"/>
        </w:rPr>
      </w:pPr>
    </w:p>
    <w:p w:rsidR="005527E0" w:rsidRDefault="005527E0" w:rsidP="00BE15C2">
      <w:pPr>
        <w:spacing w:after="0"/>
        <w:jc w:val="both"/>
        <w:rPr>
          <w:sz w:val="24"/>
          <w:szCs w:val="24"/>
        </w:rPr>
      </w:pPr>
    </w:p>
    <w:p w:rsidR="005527E0" w:rsidRDefault="005527E0" w:rsidP="00BE15C2">
      <w:pPr>
        <w:spacing w:after="0"/>
        <w:jc w:val="both"/>
        <w:rPr>
          <w:sz w:val="24"/>
          <w:szCs w:val="24"/>
        </w:rPr>
      </w:pPr>
    </w:p>
    <w:p w:rsidR="005527E0" w:rsidRDefault="005527E0" w:rsidP="00BE15C2">
      <w:pPr>
        <w:spacing w:after="0"/>
        <w:jc w:val="both"/>
        <w:rPr>
          <w:sz w:val="24"/>
          <w:szCs w:val="24"/>
        </w:rPr>
      </w:pPr>
    </w:p>
    <w:p w:rsidR="005527E0" w:rsidRDefault="005527E0" w:rsidP="00BE15C2">
      <w:pPr>
        <w:spacing w:after="0"/>
        <w:jc w:val="both"/>
        <w:rPr>
          <w:sz w:val="24"/>
          <w:szCs w:val="24"/>
        </w:rPr>
      </w:pPr>
    </w:p>
    <w:p w:rsidR="005527E0" w:rsidRDefault="005527E0" w:rsidP="00BE15C2">
      <w:pPr>
        <w:spacing w:after="0"/>
        <w:jc w:val="both"/>
        <w:rPr>
          <w:sz w:val="24"/>
          <w:szCs w:val="24"/>
        </w:rPr>
      </w:pPr>
    </w:p>
    <w:p w:rsidR="005527E0" w:rsidRDefault="005527E0" w:rsidP="00BE15C2">
      <w:pPr>
        <w:spacing w:after="0"/>
        <w:jc w:val="both"/>
        <w:rPr>
          <w:sz w:val="24"/>
          <w:szCs w:val="24"/>
        </w:rPr>
      </w:pPr>
    </w:p>
    <w:p w:rsidR="005527E0" w:rsidRDefault="005527E0" w:rsidP="00BE15C2">
      <w:pPr>
        <w:spacing w:after="0"/>
        <w:jc w:val="both"/>
        <w:rPr>
          <w:sz w:val="24"/>
          <w:szCs w:val="24"/>
        </w:rPr>
      </w:pPr>
    </w:p>
    <w:p w:rsidR="005527E0" w:rsidRDefault="005527E0" w:rsidP="00BE15C2">
      <w:pPr>
        <w:spacing w:after="0"/>
        <w:jc w:val="both"/>
        <w:rPr>
          <w:sz w:val="24"/>
          <w:szCs w:val="24"/>
        </w:rPr>
      </w:pPr>
    </w:p>
    <w:p w:rsidR="005527E0" w:rsidRDefault="005527E0" w:rsidP="00BE15C2">
      <w:pPr>
        <w:spacing w:after="0"/>
        <w:jc w:val="both"/>
        <w:rPr>
          <w:sz w:val="24"/>
          <w:szCs w:val="24"/>
        </w:rPr>
      </w:pPr>
    </w:p>
    <w:p w:rsidR="005527E0" w:rsidRDefault="005527E0" w:rsidP="00BE15C2">
      <w:pPr>
        <w:spacing w:after="0"/>
        <w:jc w:val="both"/>
        <w:rPr>
          <w:sz w:val="24"/>
          <w:szCs w:val="24"/>
        </w:rPr>
      </w:pPr>
    </w:p>
    <w:p w:rsidR="00AE2933" w:rsidRDefault="00AE2933">
      <w:pPr>
        <w:rPr>
          <w:b/>
          <w:sz w:val="24"/>
          <w:szCs w:val="24"/>
        </w:rPr>
      </w:pPr>
      <w:r>
        <w:rPr>
          <w:b/>
          <w:sz w:val="24"/>
          <w:szCs w:val="24"/>
        </w:rPr>
        <w:br w:type="page"/>
      </w:r>
    </w:p>
    <w:p w:rsidR="00DF1803" w:rsidRPr="00DF1803" w:rsidRDefault="00DF1803" w:rsidP="005813BD">
      <w:pPr>
        <w:spacing w:after="0"/>
        <w:rPr>
          <w:b/>
          <w:sz w:val="24"/>
          <w:szCs w:val="24"/>
        </w:rPr>
      </w:pPr>
      <w:r w:rsidRPr="00DF1803">
        <w:rPr>
          <w:b/>
          <w:sz w:val="24"/>
          <w:szCs w:val="24"/>
        </w:rPr>
        <w:lastRenderedPageBreak/>
        <w:t>Notice</w:t>
      </w:r>
      <w:r w:rsidR="006A7A24">
        <w:rPr>
          <w:b/>
          <w:sz w:val="24"/>
          <w:szCs w:val="24"/>
        </w:rPr>
        <w:t>s</w:t>
      </w:r>
    </w:p>
    <w:p w:rsidR="006A7A24" w:rsidRDefault="006A7A24" w:rsidP="005813BD">
      <w:pPr>
        <w:spacing w:after="0"/>
        <w:rPr>
          <w:sz w:val="24"/>
          <w:szCs w:val="24"/>
        </w:rPr>
      </w:pPr>
    </w:p>
    <w:p w:rsidR="006A7A24" w:rsidRPr="006A7A24" w:rsidRDefault="00EC48E0" w:rsidP="006A7A24">
      <w:pPr>
        <w:ind w:left="720" w:hanging="720"/>
        <w:rPr>
          <w:sz w:val="24"/>
          <w:szCs w:val="24"/>
        </w:rPr>
      </w:pPr>
      <w:sdt>
        <w:sdtPr>
          <w:rPr>
            <w:sz w:val="24"/>
            <w:szCs w:val="24"/>
          </w:rPr>
          <w:id w:val="1066378416"/>
          <w14:checkbox>
            <w14:checked w14:val="0"/>
            <w14:checkedState w14:val="2612" w14:font="MS Gothic"/>
            <w14:uncheckedState w14:val="2610" w14:font="MS Gothic"/>
          </w14:checkbox>
        </w:sdtPr>
        <w:sdtEndPr/>
        <w:sdtContent>
          <w:r w:rsidR="006D1271">
            <w:rPr>
              <w:rFonts w:ascii="MS Gothic" w:eastAsia="MS Gothic" w:hAnsi="MS Gothic" w:hint="eastAsia"/>
              <w:sz w:val="24"/>
              <w:szCs w:val="24"/>
            </w:rPr>
            <w:t>☐</w:t>
          </w:r>
        </w:sdtContent>
      </w:sdt>
      <w:r w:rsidR="006A7A24" w:rsidRPr="006A7A24">
        <w:rPr>
          <w:sz w:val="24"/>
          <w:szCs w:val="24"/>
        </w:rPr>
        <w:t xml:space="preserve"> </w:t>
      </w:r>
      <w:r w:rsidR="006A7A24">
        <w:rPr>
          <w:sz w:val="24"/>
          <w:szCs w:val="24"/>
        </w:rPr>
        <w:tab/>
        <w:t>Ple</w:t>
      </w:r>
      <w:r w:rsidR="004D27E1">
        <w:rPr>
          <w:sz w:val="24"/>
          <w:szCs w:val="24"/>
        </w:rPr>
        <w:t>ase check this box to indicate</w:t>
      </w:r>
      <w:r w:rsidR="006A7A24">
        <w:rPr>
          <w:sz w:val="24"/>
          <w:szCs w:val="24"/>
        </w:rPr>
        <w:t xml:space="preserve"> that you </w:t>
      </w:r>
      <w:r w:rsidR="006A7A24" w:rsidRPr="006A7A24">
        <w:rPr>
          <w:sz w:val="24"/>
          <w:szCs w:val="24"/>
        </w:rPr>
        <w:t xml:space="preserve">have read and agree to be legally bound by the Fund’s </w:t>
      </w:r>
      <w:hyperlink r:id="rId10" w:history="1">
        <w:r w:rsidR="006A7A24" w:rsidRPr="006A7A24">
          <w:rPr>
            <w:rStyle w:val="Hyperlink"/>
            <w:sz w:val="24"/>
            <w:szCs w:val="24"/>
          </w:rPr>
          <w:t>Terms and Conditions</w:t>
        </w:r>
      </w:hyperlink>
      <w:r w:rsidR="006A7A24">
        <w:rPr>
          <w:sz w:val="24"/>
          <w:szCs w:val="24"/>
        </w:rPr>
        <w:t>.</w:t>
      </w:r>
    </w:p>
    <w:p w:rsidR="006A7A24" w:rsidRDefault="006A7A24" w:rsidP="005813BD">
      <w:pPr>
        <w:spacing w:after="0"/>
        <w:rPr>
          <w:sz w:val="24"/>
          <w:szCs w:val="24"/>
        </w:rPr>
      </w:pPr>
    </w:p>
    <w:p w:rsidR="00DF1803" w:rsidRDefault="00DF1803" w:rsidP="005813BD">
      <w:pPr>
        <w:spacing w:after="0"/>
        <w:rPr>
          <w:sz w:val="24"/>
          <w:szCs w:val="24"/>
        </w:rPr>
      </w:pPr>
      <w:r w:rsidRPr="00DF1803">
        <w:rPr>
          <w:sz w:val="24"/>
          <w:szCs w:val="24"/>
        </w:rPr>
        <w:t xml:space="preserve">The National Arts Centre is subject to the Access to Information Act and the Privacy Act. Information which you submit to the National Arts Centre in support of your proposal will be handled in accordance with the provisions of these Acts and in accordance with the applicable policies of the National Arts Centre. </w:t>
      </w:r>
    </w:p>
    <w:p w:rsidR="00DF1803" w:rsidRDefault="00DF1803" w:rsidP="005813BD">
      <w:pPr>
        <w:spacing w:after="0"/>
        <w:rPr>
          <w:sz w:val="24"/>
          <w:szCs w:val="24"/>
        </w:rPr>
      </w:pPr>
    </w:p>
    <w:p w:rsidR="005813BD" w:rsidRDefault="00DF1803" w:rsidP="005813BD">
      <w:pPr>
        <w:spacing w:after="0"/>
        <w:rPr>
          <w:sz w:val="24"/>
          <w:szCs w:val="24"/>
        </w:rPr>
      </w:pPr>
      <w:r>
        <w:rPr>
          <w:sz w:val="24"/>
          <w:szCs w:val="24"/>
        </w:rPr>
        <w:t xml:space="preserve">Details about these policies, and </w:t>
      </w:r>
      <w:r w:rsidRPr="00DF1803">
        <w:rPr>
          <w:sz w:val="24"/>
          <w:szCs w:val="24"/>
        </w:rPr>
        <w:t xml:space="preserve">contact information for the National Arts Centre’s Access to Information and Privacy Coordinator, </w:t>
      </w:r>
      <w:r>
        <w:rPr>
          <w:sz w:val="24"/>
          <w:szCs w:val="24"/>
        </w:rPr>
        <w:t xml:space="preserve">can be found </w:t>
      </w:r>
      <w:hyperlink r:id="rId11" w:history="1">
        <w:r w:rsidRPr="00DF1803">
          <w:rPr>
            <w:rStyle w:val="Hyperlink"/>
            <w:sz w:val="24"/>
            <w:szCs w:val="24"/>
          </w:rPr>
          <w:t>here</w:t>
        </w:r>
      </w:hyperlink>
      <w:r>
        <w:rPr>
          <w:sz w:val="24"/>
          <w:szCs w:val="24"/>
        </w:rPr>
        <w:t xml:space="preserve"> and </w:t>
      </w:r>
      <w:hyperlink r:id="rId12" w:history="1">
        <w:r w:rsidRPr="00DF1803">
          <w:rPr>
            <w:rStyle w:val="Hyperlink"/>
            <w:sz w:val="24"/>
            <w:szCs w:val="24"/>
          </w:rPr>
          <w:t>here</w:t>
        </w:r>
      </w:hyperlink>
      <w:r>
        <w:rPr>
          <w:sz w:val="24"/>
          <w:szCs w:val="24"/>
        </w:rPr>
        <w:t>.</w:t>
      </w:r>
    </w:p>
    <w:p w:rsidR="00DF1803" w:rsidRDefault="00DF1803" w:rsidP="005813BD">
      <w:pPr>
        <w:spacing w:after="0"/>
        <w:rPr>
          <w:sz w:val="24"/>
          <w:szCs w:val="24"/>
        </w:rPr>
      </w:pPr>
    </w:p>
    <w:p w:rsidR="00DF1803" w:rsidRDefault="00DF1803" w:rsidP="005813BD">
      <w:pPr>
        <w:spacing w:after="0"/>
        <w:rPr>
          <w:sz w:val="24"/>
          <w:szCs w:val="24"/>
        </w:rPr>
      </w:pPr>
      <w:r>
        <w:rPr>
          <w:sz w:val="24"/>
          <w:szCs w:val="24"/>
        </w:rPr>
        <w:t xml:space="preserve">Privacy link:  </w:t>
      </w:r>
      <w:hyperlink r:id="rId13" w:history="1">
        <w:r w:rsidRPr="00B14BAC">
          <w:rPr>
            <w:rStyle w:val="Hyperlink"/>
            <w:sz w:val="24"/>
            <w:szCs w:val="24"/>
          </w:rPr>
          <w:t>https://nac-cna.ca/en/legal/privacy</w:t>
        </w:r>
      </w:hyperlink>
    </w:p>
    <w:p w:rsidR="00DF1803" w:rsidRDefault="00DF1803" w:rsidP="005813BD">
      <w:pPr>
        <w:spacing w:after="0"/>
        <w:rPr>
          <w:sz w:val="24"/>
          <w:szCs w:val="24"/>
        </w:rPr>
      </w:pPr>
    </w:p>
    <w:p w:rsidR="00DF1803" w:rsidRPr="00615F00" w:rsidRDefault="00DF1803" w:rsidP="005813BD">
      <w:pPr>
        <w:spacing w:after="0"/>
        <w:rPr>
          <w:sz w:val="24"/>
          <w:szCs w:val="24"/>
        </w:rPr>
      </w:pPr>
      <w:r>
        <w:rPr>
          <w:sz w:val="24"/>
          <w:szCs w:val="24"/>
        </w:rPr>
        <w:t xml:space="preserve">Access to Information link:  </w:t>
      </w:r>
      <w:hyperlink r:id="rId14" w:history="1">
        <w:r w:rsidRPr="00B14BAC">
          <w:rPr>
            <w:rStyle w:val="Hyperlink"/>
            <w:sz w:val="24"/>
            <w:szCs w:val="24"/>
          </w:rPr>
          <w:t>https://nac-cna.ca/en/legal/information</w:t>
        </w:r>
      </w:hyperlink>
    </w:p>
    <w:sectPr w:rsidR="00DF1803" w:rsidRPr="00615F00" w:rsidSect="00DC1D23">
      <w:footerReference w:type="default" r:id="rId15"/>
      <w:footerReference w:type="first" r:id="rId16"/>
      <w:pgSz w:w="12240" w:h="15840"/>
      <w:pgMar w:top="720" w:right="1440" w:bottom="1440" w:left="1440" w:header="708" w:footer="6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803" w:rsidRDefault="00DF1803" w:rsidP="00DF1803">
      <w:pPr>
        <w:spacing w:after="0" w:line="240" w:lineRule="auto"/>
      </w:pPr>
      <w:r>
        <w:separator/>
      </w:r>
    </w:p>
  </w:endnote>
  <w:endnote w:type="continuationSeparator" w:id="0">
    <w:p w:rsidR="00DF1803" w:rsidRDefault="00DF1803" w:rsidP="00DF1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598230"/>
      <w:docPartObj>
        <w:docPartGallery w:val="Page Numbers (Bottom of Page)"/>
        <w:docPartUnique/>
      </w:docPartObj>
    </w:sdtPr>
    <w:sdtEndPr/>
    <w:sdtContent>
      <w:sdt>
        <w:sdtPr>
          <w:id w:val="942806871"/>
          <w:docPartObj>
            <w:docPartGallery w:val="Page Numbers (Top of Page)"/>
            <w:docPartUnique/>
          </w:docPartObj>
        </w:sdtPr>
        <w:sdtEndPr/>
        <w:sdtContent>
          <w:p w:rsidR="00DF1803" w:rsidRDefault="00DF1803">
            <w:pPr>
              <w:pStyle w:val="Footer"/>
              <w:jc w:val="right"/>
            </w:pPr>
            <w:r>
              <w:t xml:space="preserve">Page </w:t>
            </w:r>
            <w:r w:rsidR="00513FC0">
              <w:rPr>
                <w:b/>
                <w:sz w:val="24"/>
                <w:szCs w:val="24"/>
              </w:rPr>
              <w:fldChar w:fldCharType="begin"/>
            </w:r>
            <w:r>
              <w:rPr>
                <w:b/>
              </w:rPr>
              <w:instrText xml:space="preserve"> PAGE </w:instrText>
            </w:r>
            <w:r w:rsidR="00513FC0">
              <w:rPr>
                <w:b/>
                <w:sz w:val="24"/>
                <w:szCs w:val="24"/>
              </w:rPr>
              <w:fldChar w:fldCharType="separate"/>
            </w:r>
            <w:r w:rsidR="00EC48E0">
              <w:rPr>
                <w:b/>
                <w:noProof/>
              </w:rPr>
              <w:t>4</w:t>
            </w:r>
            <w:r w:rsidR="00513FC0">
              <w:rPr>
                <w:b/>
                <w:sz w:val="24"/>
                <w:szCs w:val="24"/>
              </w:rPr>
              <w:fldChar w:fldCharType="end"/>
            </w:r>
            <w:r>
              <w:t xml:space="preserve"> of </w:t>
            </w:r>
            <w:r w:rsidR="00513FC0">
              <w:rPr>
                <w:b/>
                <w:sz w:val="24"/>
                <w:szCs w:val="24"/>
              </w:rPr>
              <w:fldChar w:fldCharType="begin"/>
            </w:r>
            <w:r>
              <w:rPr>
                <w:b/>
              </w:rPr>
              <w:instrText xml:space="preserve"> NUMPAGES  </w:instrText>
            </w:r>
            <w:r w:rsidR="00513FC0">
              <w:rPr>
                <w:b/>
                <w:sz w:val="24"/>
                <w:szCs w:val="24"/>
              </w:rPr>
              <w:fldChar w:fldCharType="separate"/>
            </w:r>
            <w:r w:rsidR="00EC48E0">
              <w:rPr>
                <w:b/>
                <w:noProof/>
              </w:rPr>
              <w:t>4</w:t>
            </w:r>
            <w:r w:rsidR="00513FC0">
              <w:rPr>
                <w:b/>
                <w:sz w:val="24"/>
                <w:szCs w:val="24"/>
              </w:rPr>
              <w:fldChar w:fldCharType="end"/>
            </w:r>
          </w:p>
        </w:sdtContent>
      </w:sdt>
    </w:sdtContent>
  </w:sdt>
  <w:p w:rsidR="00DF1803" w:rsidRDefault="00DF18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23" w:rsidRDefault="00DC1D23">
    <w:pPr>
      <w:pStyle w:val="Footer"/>
    </w:pPr>
    <w:r>
      <w:rPr>
        <w:noProof/>
        <w:lang w:val="en-US"/>
      </w:rPr>
      <w:drawing>
        <wp:inline distT="0" distB="0" distL="0" distR="0" wp14:anchorId="451A1528" wp14:editId="14AA6E95">
          <wp:extent cx="1844040" cy="353834"/>
          <wp:effectExtent l="0" t="0" r="381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C_Black_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190" cy="3672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803" w:rsidRDefault="00DF1803" w:rsidP="00DF1803">
      <w:pPr>
        <w:spacing w:after="0" w:line="240" w:lineRule="auto"/>
      </w:pPr>
      <w:r>
        <w:separator/>
      </w:r>
    </w:p>
  </w:footnote>
  <w:footnote w:type="continuationSeparator" w:id="0">
    <w:p w:rsidR="00DF1803" w:rsidRDefault="00DF1803" w:rsidP="00DF18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BD"/>
    <w:rsid w:val="00041C4A"/>
    <w:rsid w:val="00367433"/>
    <w:rsid w:val="0037230D"/>
    <w:rsid w:val="004D27E1"/>
    <w:rsid w:val="00513FC0"/>
    <w:rsid w:val="005527E0"/>
    <w:rsid w:val="005813BD"/>
    <w:rsid w:val="005C1634"/>
    <w:rsid w:val="0065568D"/>
    <w:rsid w:val="006A7A24"/>
    <w:rsid w:val="006D1271"/>
    <w:rsid w:val="006D7BF1"/>
    <w:rsid w:val="006E3F39"/>
    <w:rsid w:val="007E3ADD"/>
    <w:rsid w:val="008A2701"/>
    <w:rsid w:val="0099694C"/>
    <w:rsid w:val="009C0085"/>
    <w:rsid w:val="00A55034"/>
    <w:rsid w:val="00A9441F"/>
    <w:rsid w:val="00A97B18"/>
    <w:rsid w:val="00AE2933"/>
    <w:rsid w:val="00BB6728"/>
    <w:rsid w:val="00BB7EF7"/>
    <w:rsid w:val="00BC414C"/>
    <w:rsid w:val="00BE15C2"/>
    <w:rsid w:val="00CC6BA7"/>
    <w:rsid w:val="00DB0D5D"/>
    <w:rsid w:val="00DC1D23"/>
    <w:rsid w:val="00DF1803"/>
    <w:rsid w:val="00E07BE5"/>
    <w:rsid w:val="00E8056B"/>
    <w:rsid w:val="00EC48E0"/>
    <w:rsid w:val="00F673BC"/>
    <w:rsid w:val="00FD2C47"/>
    <w:rsid w:val="00FE68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2933CA0-809A-446A-847B-5A367615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3BD"/>
    <w:rPr>
      <w:rFonts w:ascii="Tahoma" w:hAnsi="Tahoma" w:cs="Tahoma"/>
      <w:sz w:val="16"/>
      <w:szCs w:val="16"/>
    </w:rPr>
  </w:style>
  <w:style w:type="character" w:styleId="Hyperlink">
    <w:name w:val="Hyperlink"/>
    <w:basedOn w:val="DefaultParagraphFont"/>
    <w:uiPriority w:val="99"/>
    <w:unhideWhenUsed/>
    <w:rsid w:val="005813BD"/>
    <w:rPr>
      <w:color w:val="0000FF" w:themeColor="hyperlink"/>
      <w:u w:val="single"/>
    </w:rPr>
  </w:style>
  <w:style w:type="character" w:styleId="Emphasis">
    <w:name w:val="Emphasis"/>
    <w:basedOn w:val="DefaultParagraphFont"/>
    <w:uiPriority w:val="20"/>
    <w:qFormat/>
    <w:rsid w:val="00041C4A"/>
    <w:rPr>
      <w:i/>
      <w:iCs/>
    </w:rPr>
  </w:style>
  <w:style w:type="paragraph" w:styleId="Header">
    <w:name w:val="header"/>
    <w:basedOn w:val="Normal"/>
    <w:link w:val="HeaderChar"/>
    <w:uiPriority w:val="99"/>
    <w:unhideWhenUsed/>
    <w:rsid w:val="00DF1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803"/>
  </w:style>
  <w:style w:type="paragraph" w:styleId="Footer">
    <w:name w:val="footer"/>
    <w:basedOn w:val="Normal"/>
    <w:link w:val="FooterChar"/>
    <w:uiPriority w:val="99"/>
    <w:unhideWhenUsed/>
    <w:rsid w:val="00DF1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803"/>
  </w:style>
  <w:style w:type="character" w:styleId="FollowedHyperlink">
    <w:name w:val="FollowedHyperlink"/>
    <w:basedOn w:val="DefaultParagraphFont"/>
    <w:uiPriority w:val="99"/>
    <w:semiHidden/>
    <w:unhideWhenUsed/>
    <w:rsid w:val="00A944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06807">
      <w:bodyDiv w:val="1"/>
      <w:marLeft w:val="0"/>
      <w:marRight w:val="0"/>
      <w:marTop w:val="0"/>
      <w:marBottom w:val="0"/>
      <w:divBdr>
        <w:top w:val="none" w:sz="0" w:space="0" w:color="auto"/>
        <w:left w:val="none" w:sz="0" w:space="0" w:color="auto"/>
        <w:bottom w:val="none" w:sz="0" w:space="0" w:color="auto"/>
        <w:right w:val="none" w:sz="0" w:space="0" w:color="auto"/>
      </w:divBdr>
    </w:div>
    <w:div w:id="16155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c-cna.ca/en/creationfund/submit" TargetMode="External"/><Relationship Id="rId13" Type="http://schemas.openxmlformats.org/officeDocument/2006/relationships/hyperlink" Target="https://nac-cna.ca/en/legal/privac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naccna-assets.s3.amazonaws.com/nac_national_creation_fund_official_terms_and_conditions.pdf" TargetMode="External"/><Relationship Id="rId12" Type="http://schemas.openxmlformats.org/officeDocument/2006/relationships/hyperlink" Target="https://nac-cna.ca/en/legal/informatio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nac-cna.ca/en/creationfund/submit" TargetMode="External"/><Relationship Id="rId11" Type="http://schemas.openxmlformats.org/officeDocument/2006/relationships/hyperlink" Target="https://nac-cna.ca/en/legal/privacy"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naccna-assets.s3.amazonaws.com/nac_national_creation_fund_official_terms_and_conditions.pdf" TargetMode="External"/><Relationship Id="rId4" Type="http://schemas.openxmlformats.org/officeDocument/2006/relationships/footnotes" Target="footnotes.xml"/><Relationship Id="rId9" Type="http://schemas.openxmlformats.org/officeDocument/2006/relationships/hyperlink" Target="mailto:creation@nac-cna.ca" TargetMode="External"/><Relationship Id="rId14" Type="http://schemas.openxmlformats.org/officeDocument/2006/relationships/hyperlink" Target="https://nac-cna.ca/en/legal/informat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Dearlove, Chris</cp:lastModifiedBy>
  <cp:revision>4</cp:revision>
  <cp:lastPrinted>2019-02-15T20:04:00Z</cp:lastPrinted>
  <dcterms:created xsi:type="dcterms:W3CDTF">2019-03-01T21:55:00Z</dcterms:created>
  <dcterms:modified xsi:type="dcterms:W3CDTF">2019-03-05T16:33:00Z</dcterms:modified>
</cp:coreProperties>
</file>